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66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43"/>
        <w:gridCol w:w="484"/>
        <w:gridCol w:w="224"/>
        <w:gridCol w:w="424"/>
        <w:gridCol w:w="1275"/>
        <w:gridCol w:w="426"/>
        <w:gridCol w:w="283"/>
        <w:gridCol w:w="742"/>
        <w:gridCol w:w="676"/>
        <w:gridCol w:w="415"/>
        <w:gridCol w:w="284"/>
        <w:gridCol w:w="141"/>
        <w:gridCol w:w="138"/>
        <w:gridCol w:w="138"/>
        <w:gridCol w:w="402"/>
        <w:gridCol w:w="1241"/>
        <w:gridCol w:w="1493"/>
      </w:tblGrid>
      <w:tr w:rsidR="00F756EB" w:rsidRPr="00CD77EE" w14:paraId="04335258" w14:textId="77777777" w:rsidTr="00C842A4">
        <w:trPr>
          <w:trHeight w:val="1035"/>
        </w:trPr>
        <w:tc>
          <w:tcPr>
            <w:tcW w:w="9662" w:type="dxa"/>
            <w:gridSpan w:val="18"/>
            <w:shd w:val="clear" w:color="auto" w:fill="D9D9D9"/>
            <w:vAlign w:val="center"/>
          </w:tcPr>
          <w:p w14:paraId="6634B0A2" w14:textId="2EC6097F" w:rsidR="00F756EB" w:rsidRPr="00CD77EE" w:rsidRDefault="009631FD" w:rsidP="00EB4A68">
            <w:pPr>
              <w:pStyle w:val="TableParagraph"/>
              <w:ind w:left="525" w:right="518"/>
              <w:jc w:val="center"/>
              <w:rPr>
                <w:b/>
                <w:sz w:val="20"/>
                <w:szCs w:val="20"/>
              </w:rPr>
            </w:pPr>
            <w:r w:rsidRPr="00CD77EE">
              <w:rPr>
                <w:b/>
                <w:sz w:val="20"/>
                <w:szCs w:val="20"/>
              </w:rPr>
              <w:t>FORMULARZ ZGŁOSZENIOWY</w:t>
            </w:r>
            <w:r w:rsidR="00C430E5" w:rsidRPr="00CD77EE">
              <w:rPr>
                <w:b/>
                <w:sz w:val="20"/>
                <w:szCs w:val="20"/>
              </w:rPr>
              <w:t xml:space="preserve"> </w:t>
            </w:r>
            <w:r w:rsidR="00CD77EE" w:rsidRPr="00CD77EE">
              <w:rPr>
                <w:b/>
                <w:sz w:val="20"/>
                <w:szCs w:val="20"/>
              </w:rPr>
              <w:t xml:space="preserve">do </w:t>
            </w:r>
            <w:r w:rsidR="00C430E5" w:rsidRPr="00CD77EE">
              <w:rPr>
                <w:b/>
                <w:sz w:val="20"/>
                <w:szCs w:val="20"/>
              </w:rPr>
              <w:t>ANKIET</w:t>
            </w:r>
            <w:r w:rsidR="00CD77EE" w:rsidRPr="00CD77EE">
              <w:rPr>
                <w:b/>
                <w:sz w:val="20"/>
                <w:szCs w:val="20"/>
              </w:rPr>
              <w:t xml:space="preserve">Y </w:t>
            </w:r>
            <w:r w:rsidR="00933D6D">
              <w:rPr>
                <w:b/>
                <w:sz w:val="20"/>
                <w:szCs w:val="20"/>
              </w:rPr>
              <w:t xml:space="preserve">dla </w:t>
            </w:r>
            <w:r w:rsidR="00CD77EE" w:rsidRPr="00CD77EE">
              <w:rPr>
                <w:b/>
                <w:sz w:val="20"/>
                <w:szCs w:val="20"/>
              </w:rPr>
              <w:t>POZ</w:t>
            </w:r>
          </w:p>
          <w:p w14:paraId="7D2D606A" w14:textId="29A3AE5F" w:rsidR="00826446" w:rsidRPr="00CD77EE" w:rsidRDefault="00F464BF" w:rsidP="00EB4A68">
            <w:pPr>
              <w:pStyle w:val="TableParagraph"/>
              <w:ind w:left="525" w:right="528"/>
              <w:jc w:val="center"/>
              <w:rPr>
                <w:i/>
                <w:sz w:val="18"/>
                <w:szCs w:val="20"/>
              </w:rPr>
            </w:pPr>
            <w:r w:rsidRPr="00CD77EE">
              <w:rPr>
                <w:sz w:val="18"/>
                <w:szCs w:val="20"/>
              </w:rPr>
              <w:t xml:space="preserve">uczestnika projektu pn. </w:t>
            </w:r>
            <w:r w:rsidR="00826446" w:rsidRPr="00CD77EE">
              <w:rPr>
                <w:i/>
                <w:sz w:val="18"/>
                <w:szCs w:val="20"/>
              </w:rPr>
              <w:t>Rehabilitacja osób z deficytami zdrowotnymi wywołanymi przez</w:t>
            </w:r>
          </w:p>
          <w:p w14:paraId="0E692693" w14:textId="50D8CEB3" w:rsidR="00F756EB" w:rsidRPr="00CD77EE" w:rsidRDefault="00826446" w:rsidP="00EB4A68">
            <w:pPr>
              <w:pStyle w:val="TableParagraph"/>
              <w:ind w:left="525" w:right="528"/>
              <w:jc w:val="center"/>
              <w:rPr>
                <w:i/>
                <w:sz w:val="18"/>
                <w:szCs w:val="20"/>
              </w:rPr>
            </w:pPr>
            <w:r w:rsidRPr="00CD77EE">
              <w:rPr>
                <w:i/>
                <w:sz w:val="18"/>
                <w:szCs w:val="20"/>
              </w:rPr>
              <w:t>COVID-19 w województwie opolskim – projekt pilotażowy</w:t>
            </w:r>
          </w:p>
          <w:p w14:paraId="23052D8D" w14:textId="77777777" w:rsidR="00CD77EE" w:rsidRPr="00CD77EE" w:rsidRDefault="00CD77EE" w:rsidP="00EB4A68">
            <w:pPr>
              <w:pStyle w:val="TableParagraph"/>
              <w:ind w:left="107"/>
              <w:jc w:val="center"/>
              <w:rPr>
                <w:i/>
                <w:iCs/>
                <w:sz w:val="16"/>
                <w:szCs w:val="16"/>
              </w:rPr>
            </w:pPr>
          </w:p>
          <w:p w14:paraId="69051CEB" w14:textId="105EE1B2" w:rsidR="00F756EB" w:rsidRPr="00CD77EE" w:rsidRDefault="00192DF7" w:rsidP="00EB4A68">
            <w:pPr>
              <w:pStyle w:val="TableParagraph"/>
              <w:ind w:left="107"/>
              <w:jc w:val="center"/>
              <w:rPr>
                <w:i/>
                <w:iCs/>
                <w:sz w:val="16"/>
                <w:szCs w:val="16"/>
              </w:rPr>
            </w:pPr>
            <w:r w:rsidRPr="00CD77EE">
              <w:rPr>
                <w:i/>
                <w:iCs/>
                <w:sz w:val="16"/>
                <w:szCs w:val="16"/>
              </w:rPr>
              <w:t>p</w:t>
            </w:r>
            <w:r w:rsidR="00F464BF" w:rsidRPr="00CD77EE">
              <w:rPr>
                <w:i/>
                <w:iCs/>
                <w:sz w:val="16"/>
                <w:szCs w:val="16"/>
              </w:rPr>
              <w:t>rosimy wypełniać DRUKOWANYMI LITERAMI, zaznaczać poprzez wstawienie znaku X w kratce.</w:t>
            </w:r>
          </w:p>
        </w:tc>
      </w:tr>
      <w:tr w:rsidR="00F756EB" w:rsidRPr="00CD77EE" w14:paraId="291B1F71" w14:textId="77777777" w:rsidTr="00C842A4">
        <w:trPr>
          <w:trHeight w:val="322"/>
        </w:trPr>
        <w:tc>
          <w:tcPr>
            <w:tcW w:w="9662" w:type="dxa"/>
            <w:gridSpan w:val="18"/>
            <w:shd w:val="clear" w:color="auto" w:fill="A6A6A6" w:themeFill="background1" w:themeFillShade="A6"/>
            <w:vAlign w:val="center"/>
          </w:tcPr>
          <w:p w14:paraId="3FEAADD2" w14:textId="77777777" w:rsidR="00F756EB" w:rsidRPr="00CD77EE" w:rsidRDefault="00F464BF" w:rsidP="00EB4A68">
            <w:pPr>
              <w:pStyle w:val="TableParagraph"/>
              <w:ind w:left="107"/>
              <w:rPr>
                <w:b/>
              </w:rPr>
            </w:pPr>
            <w:r w:rsidRPr="00CD77EE">
              <w:rPr>
                <w:b/>
              </w:rPr>
              <w:t>DANE UCZESTNIKA</w:t>
            </w:r>
          </w:p>
        </w:tc>
      </w:tr>
      <w:tr w:rsidR="0028281E" w:rsidRPr="00CD77EE" w14:paraId="7318FB9C" w14:textId="77777777" w:rsidTr="00C842A4">
        <w:trPr>
          <w:trHeight w:val="290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19A267A6" w14:textId="77777777" w:rsidR="0028281E" w:rsidRPr="00CD77EE" w:rsidRDefault="0028281E" w:rsidP="00EB4A68">
            <w:pPr>
              <w:pStyle w:val="TableParagraph"/>
              <w:ind w:left="107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Imię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78EE89C2" w14:textId="77777777" w:rsidR="0028281E" w:rsidRPr="00CD77EE" w:rsidRDefault="0028281E" w:rsidP="00EB4A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shd w:val="clear" w:color="auto" w:fill="BFBFBF" w:themeFill="background1" w:themeFillShade="BF"/>
            <w:vAlign w:val="center"/>
          </w:tcPr>
          <w:p w14:paraId="33B193F2" w14:textId="0113C60C" w:rsidR="0028281E" w:rsidRPr="00CD77EE" w:rsidRDefault="0028281E" w:rsidP="00EB4A68">
            <w:pPr>
              <w:pStyle w:val="TableParagraph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Nazwisko</w:t>
            </w:r>
          </w:p>
        </w:tc>
        <w:tc>
          <w:tcPr>
            <w:tcW w:w="4928" w:type="dxa"/>
            <w:gridSpan w:val="9"/>
            <w:shd w:val="clear" w:color="auto" w:fill="auto"/>
            <w:vAlign w:val="center"/>
          </w:tcPr>
          <w:p w14:paraId="4AB73FD7" w14:textId="48850F87" w:rsidR="0028281E" w:rsidRPr="00CD77EE" w:rsidRDefault="0028281E" w:rsidP="00EB4A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55F90" w:rsidRPr="00CD77EE" w14:paraId="0F4B5E9F" w14:textId="77777777" w:rsidTr="00C842A4">
        <w:trPr>
          <w:trHeight w:val="283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1EBC6B0C" w14:textId="77777777" w:rsidR="00BF0AC6" w:rsidRPr="00CD77EE" w:rsidRDefault="00BF0AC6" w:rsidP="00EB4A68">
            <w:pPr>
              <w:pStyle w:val="TableParagraph"/>
              <w:ind w:left="107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PESEL</w:t>
            </w:r>
          </w:p>
        </w:tc>
        <w:tc>
          <w:tcPr>
            <w:tcW w:w="2976" w:type="dxa"/>
            <w:gridSpan w:val="6"/>
            <w:shd w:val="clear" w:color="auto" w:fill="FFFFFF" w:themeFill="background1"/>
            <w:vAlign w:val="center"/>
          </w:tcPr>
          <w:p w14:paraId="7C88499C" w14:textId="77777777" w:rsidR="00BF0AC6" w:rsidRPr="00CD77EE" w:rsidRDefault="00BF0AC6" w:rsidP="00EB4A68">
            <w:pPr>
              <w:pStyle w:val="TableParagraph"/>
              <w:ind w:left="72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14:paraId="7E3A2A32" w14:textId="77777777" w:rsidR="00BF0AC6" w:rsidRPr="00CD77EE" w:rsidRDefault="00BF0AC6" w:rsidP="00EB4A68">
            <w:pPr>
              <w:pStyle w:val="TableParagraph"/>
              <w:numPr>
                <w:ilvl w:val="0"/>
                <w:numId w:val="7"/>
              </w:numPr>
              <w:ind w:left="425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Brak</w:t>
            </w:r>
            <w:r w:rsidRPr="00CD77EE">
              <w:rPr>
                <w:spacing w:val="-3"/>
                <w:sz w:val="20"/>
                <w:szCs w:val="20"/>
              </w:rPr>
              <w:t xml:space="preserve"> </w:t>
            </w:r>
            <w:r w:rsidRPr="00CD77EE">
              <w:rPr>
                <w:sz w:val="20"/>
                <w:szCs w:val="20"/>
              </w:rPr>
              <w:t>PESEL</w:t>
            </w:r>
          </w:p>
        </w:tc>
        <w:tc>
          <w:tcPr>
            <w:tcW w:w="840" w:type="dxa"/>
            <w:gridSpan w:val="3"/>
            <w:shd w:val="clear" w:color="auto" w:fill="BFBFBF" w:themeFill="background1" w:themeFillShade="BF"/>
            <w:vAlign w:val="center"/>
          </w:tcPr>
          <w:p w14:paraId="4D45673C" w14:textId="5243690C" w:rsidR="00BF0AC6" w:rsidRPr="00CD77EE" w:rsidRDefault="00BF0AC6" w:rsidP="00EB4A68">
            <w:pPr>
              <w:pStyle w:val="TableParagraph"/>
              <w:ind w:left="120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Płeć</w:t>
            </w:r>
          </w:p>
        </w:tc>
        <w:tc>
          <w:tcPr>
            <w:tcW w:w="678" w:type="dxa"/>
            <w:gridSpan w:val="3"/>
            <w:vAlign w:val="center"/>
          </w:tcPr>
          <w:p w14:paraId="58C3AB5E" w14:textId="77777777" w:rsidR="00BF0AC6" w:rsidRPr="00CD77EE" w:rsidRDefault="00BF0AC6" w:rsidP="00EB4A68">
            <w:pPr>
              <w:pStyle w:val="TableParagraph"/>
              <w:ind w:left="360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27AC8FD8" w14:textId="11A7A3BD" w:rsidR="00BF0AC6" w:rsidRPr="00CD77EE" w:rsidRDefault="00BF0AC6" w:rsidP="00EB4A68">
            <w:pPr>
              <w:pStyle w:val="TableParagraph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Wiek</w:t>
            </w:r>
          </w:p>
        </w:tc>
        <w:tc>
          <w:tcPr>
            <w:tcW w:w="1493" w:type="dxa"/>
            <w:vAlign w:val="center"/>
          </w:tcPr>
          <w:p w14:paraId="7768ECA5" w14:textId="56CD93D1" w:rsidR="00BF0AC6" w:rsidRPr="00CD77EE" w:rsidRDefault="00BF0AC6" w:rsidP="00EB4A68">
            <w:pPr>
              <w:pStyle w:val="TableParagraph"/>
              <w:ind w:left="360"/>
              <w:rPr>
                <w:sz w:val="20"/>
                <w:szCs w:val="20"/>
              </w:rPr>
            </w:pPr>
          </w:p>
        </w:tc>
      </w:tr>
      <w:tr w:rsidR="00323876" w:rsidRPr="00CD77EE" w14:paraId="29FED565" w14:textId="77777777" w:rsidTr="00C842A4">
        <w:trPr>
          <w:trHeight w:val="742"/>
        </w:trPr>
        <w:tc>
          <w:tcPr>
            <w:tcW w:w="1584" w:type="dxa"/>
            <w:gridSpan w:val="4"/>
            <w:shd w:val="clear" w:color="auto" w:fill="BFBFBF" w:themeFill="background1" w:themeFillShade="BF"/>
            <w:vAlign w:val="center"/>
          </w:tcPr>
          <w:p w14:paraId="4011DC78" w14:textId="77777777" w:rsidR="00323876" w:rsidRPr="00CD77EE" w:rsidRDefault="00323876" w:rsidP="00EB4A68">
            <w:pPr>
              <w:pStyle w:val="TableParagraph"/>
              <w:shd w:val="clear" w:color="auto" w:fill="BFBFBF" w:themeFill="background1" w:themeFillShade="BF"/>
              <w:ind w:left="107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Wykształcenie</w:t>
            </w:r>
          </w:p>
        </w:tc>
        <w:tc>
          <w:tcPr>
            <w:tcW w:w="8078" w:type="dxa"/>
            <w:gridSpan w:val="14"/>
            <w:vAlign w:val="center"/>
          </w:tcPr>
          <w:p w14:paraId="60371CAB" w14:textId="6B586070" w:rsidR="00D16D67" w:rsidRPr="00CD77EE" w:rsidRDefault="00323876" w:rsidP="00EB4A68">
            <w:pPr>
              <w:pStyle w:val="TableParagraph"/>
              <w:tabs>
                <w:tab w:val="left" w:pos="448"/>
              </w:tabs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 xml:space="preserve"> </w:t>
            </w:r>
            <w:r w:rsidR="00D16D67" w:rsidRPr="00CD77EE">
              <w:rPr>
                <w:sz w:val="20"/>
                <w:szCs w:val="20"/>
              </w:rPr>
              <w:t xml:space="preserve"> </w:t>
            </w:r>
            <w:r w:rsidRPr="00CD77EE">
              <w:rPr>
                <w:sz w:val="28"/>
                <w:szCs w:val="28"/>
              </w:rPr>
              <w:sym w:font="Symbol" w:char="F07F"/>
            </w:r>
            <w:r w:rsidRPr="00CD77EE">
              <w:rPr>
                <w:sz w:val="20"/>
                <w:szCs w:val="20"/>
              </w:rPr>
              <w:t>Niższe niż</w:t>
            </w:r>
            <w:r w:rsidRPr="00CD77EE">
              <w:rPr>
                <w:spacing w:val="-3"/>
                <w:sz w:val="20"/>
                <w:szCs w:val="20"/>
              </w:rPr>
              <w:t xml:space="preserve"> </w:t>
            </w:r>
            <w:r w:rsidRPr="00CD77EE">
              <w:rPr>
                <w:sz w:val="20"/>
                <w:szCs w:val="20"/>
              </w:rPr>
              <w:t xml:space="preserve">podstawowe, </w:t>
            </w:r>
            <w:r w:rsidR="000010CA" w:rsidRPr="00CD77EE">
              <w:rPr>
                <w:sz w:val="20"/>
                <w:szCs w:val="20"/>
              </w:rPr>
              <w:t xml:space="preserve">    </w:t>
            </w:r>
            <w:r w:rsidR="00EB4A68">
              <w:rPr>
                <w:sz w:val="20"/>
                <w:szCs w:val="20"/>
              </w:rPr>
              <w:t xml:space="preserve"> </w:t>
            </w:r>
            <w:r w:rsidR="000010CA" w:rsidRPr="00CD77EE">
              <w:rPr>
                <w:sz w:val="20"/>
                <w:szCs w:val="20"/>
              </w:rPr>
              <w:t xml:space="preserve"> </w:t>
            </w:r>
            <w:r w:rsidR="000010CA" w:rsidRPr="00CD77EE">
              <w:rPr>
                <w:sz w:val="28"/>
                <w:szCs w:val="28"/>
              </w:rPr>
              <w:sym w:font="Symbol" w:char="F07F"/>
            </w:r>
            <w:r w:rsidRPr="00CD77EE">
              <w:rPr>
                <w:sz w:val="20"/>
                <w:szCs w:val="20"/>
              </w:rPr>
              <w:t xml:space="preserve">Podstawowe, </w:t>
            </w:r>
            <w:r w:rsidR="00D16D67" w:rsidRPr="00CD77EE">
              <w:rPr>
                <w:sz w:val="20"/>
                <w:szCs w:val="20"/>
              </w:rPr>
              <w:t xml:space="preserve">          </w:t>
            </w:r>
            <w:r w:rsidRPr="00CD77EE">
              <w:rPr>
                <w:sz w:val="28"/>
                <w:szCs w:val="28"/>
              </w:rPr>
              <w:sym w:font="Symbol" w:char="F07F"/>
            </w:r>
            <w:r w:rsidRPr="00CD77EE">
              <w:rPr>
                <w:sz w:val="20"/>
                <w:szCs w:val="20"/>
              </w:rPr>
              <w:t>Gimnazjalne,</w:t>
            </w:r>
            <w:r w:rsidR="000010CA" w:rsidRPr="00CD77EE">
              <w:rPr>
                <w:sz w:val="20"/>
                <w:szCs w:val="20"/>
              </w:rPr>
              <w:t xml:space="preserve">    </w:t>
            </w:r>
          </w:p>
          <w:p w14:paraId="0843BEE4" w14:textId="38789423" w:rsidR="00323876" w:rsidRPr="00CD77EE" w:rsidRDefault="00D16D67" w:rsidP="00EB4A68">
            <w:pPr>
              <w:pStyle w:val="TableParagraph"/>
              <w:tabs>
                <w:tab w:val="left" w:pos="448"/>
              </w:tabs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 xml:space="preserve">  </w:t>
            </w:r>
            <w:r w:rsidR="000010CA" w:rsidRPr="00CD77EE">
              <w:rPr>
                <w:sz w:val="28"/>
                <w:szCs w:val="28"/>
              </w:rPr>
              <w:sym w:font="Symbol" w:char="F07F"/>
            </w:r>
            <w:r w:rsidR="000010CA" w:rsidRPr="00CD77EE">
              <w:rPr>
                <w:sz w:val="20"/>
                <w:szCs w:val="20"/>
              </w:rPr>
              <w:t>Ponadgimnazjalne</w:t>
            </w:r>
            <w:r w:rsidRPr="00CD77EE">
              <w:rPr>
                <w:sz w:val="20"/>
                <w:szCs w:val="20"/>
              </w:rPr>
              <w:t xml:space="preserve">,               </w:t>
            </w:r>
            <w:r w:rsidR="000010CA" w:rsidRPr="00CD77EE">
              <w:rPr>
                <w:sz w:val="28"/>
                <w:szCs w:val="28"/>
              </w:rPr>
              <w:sym w:font="Symbol" w:char="F07F"/>
            </w:r>
            <w:r w:rsidR="00323876" w:rsidRPr="00CD77EE">
              <w:rPr>
                <w:sz w:val="20"/>
                <w:szCs w:val="20"/>
              </w:rPr>
              <w:t>Policealne</w:t>
            </w:r>
            <w:r w:rsidR="000010CA" w:rsidRPr="00CD77EE">
              <w:rPr>
                <w:sz w:val="20"/>
                <w:szCs w:val="20"/>
              </w:rPr>
              <w:t xml:space="preserve">             </w:t>
            </w:r>
            <w:r w:rsidR="00EB4A68">
              <w:rPr>
                <w:sz w:val="20"/>
                <w:szCs w:val="20"/>
              </w:rPr>
              <w:t xml:space="preserve"> </w:t>
            </w:r>
            <w:r w:rsidR="000010CA" w:rsidRPr="00CD77EE">
              <w:rPr>
                <w:sz w:val="20"/>
                <w:szCs w:val="20"/>
              </w:rPr>
              <w:t xml:space="preserve">  </w:t>
            </w:r>
            <w:r w:rsidR="000010CA" w:rsidRPr="00CD77EE">
              <w:rPr>
                <w:sz w:val="28"/>
                <w:szCs w:val="28"/>
              </w:rPr>
              <w:sym w:font="Symbol" w:char="F07F"/>
            </w:r>
            <w:r w:rsidR="00323876" w:rsidRPr="00CD77EE">
              <w:rPr>
                <w:sz w:val="20"/>
                <w:szCs w:val="20"/>
              </w:rPr>
              <w:t>Wyższe</w:t>
            </w:r>
          </w:p>
        </w:tc>
      </w:tr>
      <w:tr w:rsidR="00F756EB" w:rsidRPr="00CD77EE" w14:paraId="47A213A3" w14:textId="77777777" w:rsidTr="00C842A4">
        <w:trPr>
          <w:trHeight w:val="283"/>
        </w:trPr>
        <w:tc>
          <w:tcPr>
            <w:tcW w:w="9662" w:type="dxa"/>
            <w:gridSpan w:val="18"/>
            <w:shd w:val="clear" w:color="auto" w:fill="BEBEBE"/>
            <w:vAlign w:val="center"/>
          </w:tcPr>
          <w:p w14:paraId="05AFE2F2" w14:textId="77777777" w:rsidR="00F756EB" w:rsidRPr="00CD77EE" w:rsidRDefault="00F464BF" w:rsidP="00EB4A68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CD77EE">
              <w:rPr>
                <w:b/>
                <w:sz w:val="20"/>
                <w:szCs w:val="20"/>
              </w:rPr>
              <w:t>DANE KONTAKTOWE</w:t>
            </w:r>
          </w:p>
        </w:tc>
      </w:tr>
      <w:tr w:rsidR="00CC286F" w:rsidRPr="00CD77EE" w14:paraId="55FCFA68" w14:textId="77777777" w:rsidTr="00C842A4">
        <w:trPr>
          <w:trHeight w:val="305"/>
        </w:trPr>
        <w:tc>
          <w:tcPr>
            <w:tcW w:w="1360" w:type="dxa"/>
            <w:gridSpan w:val="3"/>
            <w:shd w:val="clear" w:color="auto" w:fill="BFBFBF" w:themeFill="background1" w:themeFillShade="BF"/>
            <w:vAlign w:val="center"/>
          </w:tcPr>
          <w:p w14:paraId="589E4EA5" w14:textId="79AC1FEA" w:rsidR="00D16D67" w:rsidRPr="00CD77EE" w:rsidRDefault="00D16D67" w:rsidP="00EB4A68">
            <w:pPr>
              <w:pStyle w:val="TableParagraph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Województwo</w:t>
            </w:r>
          </w:p>
        </w:tc>
        <w:tc>
          <w:tcPr>
            <w:tcW w:w="1923" w:type="dxa"/>
            <w:gridSpan w:val="3"/>
            <w:vAlign w:val="center"/>
          </w:tcPr>
          <w:p w14:paraId="4777993B" w14:textId="77777777" w:rsidR="00D16D67" w:rsidRPr="00CD77EE" w:rsidRDefault="00D16D67" w:rsidP="00EB4A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14:paraId="00B1CE91" w14:textId="77777777" w:rsidR="00D16D67" w:rsidRPr="00CD77EE" w:rsidRDefault="00D16D67" w:rsidP="00EB4A68">
            <w:pPr>
              <w:pStyle w:val="TableParagraph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Powiat</w:t>
            </w:r>
          </w:p>
        </w:tc>
        <w:tc>
          <w:tcPr>
            <w:tcW w:w="1833" w:type="dxa"/>
            <w:gridSpan w:val="3"/>
            <w:vAlign w:val="center"/>
          </w:tcPr>
          <w:p w14:paraId="6DEC6079" w14:textId="766AF7D0" w:rsidR="00D16D67" w:rsidRPr="00CD77EE" w:rsidRDefault="00D16D67" w:rsidP="00EB4A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shd w:val="clear" w:color="auto" w:fill="BFBFBF" w:themeFill="background1" w:themeFillShade="BF"/>
            <w:vAlign w:val="center"/>
          </w:tcPr>
          <w:p w14:paraId="73F1E6B5" w14:textId="46A2663B" w:rsidR="00D16D67" w:rsidRPr="00CD77EE" w:rsidRDefault="00D16D67" w:rsidP="00EB4A68">
            <w:pPr>
              <w:pStyle w:val="TableParagraph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Gmina</w:t>
            </w:r>
          </w:p>
        </w:tc>
        <w:tc>
          <w:tcPr>
            <w:tcW w:w="3136" w:type="dxa"/>
            <w:gridSpan w:val="3"/>
            <w:vAlign w:val="center"/>
          </w:tcPr>
          <w:p w14:paraId="424B18A3" w14:textId="574101E1" w:rsidR="00D16D67" w:rsidRPr="00CD77EE" w:rsidRDefault="00D16D67" w:rsidP="00EB4A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56ED4" w:rsidRPr="00CD77EE" w14:paraId="3F6FBA4D" w14:textId="77777777" w:rsidTr="00C842A4">
        <w:trPr>
          <w:trHeight w:val="282"/>
        </w:trPr>
        <w:tc>
          <w:tcPr>
            <w:tcW w:w="1360" w:type="dxa"/>
            <w:gridSpan w:val="3"/>
            <w:shd w:val="clear" w:color="auto" w:fill="BFBFBF" w:themeFill="background1" w:themeFillShade="BF"/>
            <w:vAlign w:val="center"/>
          </w:tcPr>
          <w:p w14:paraId="1DEA809F" w14:textId="55ECD740" w:rsidR="00956ED4" w:rsidRPr="00CD77EE" w:rsidRDefault="00D16D67" w:rsidP="00EB4A68">
            <w:pPr>
              <w:pStyle w:val="TableParagraph"/>
              <w:ind w:left="107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Miejscowość</w:t>
            </w:r>
          </w:p>
        </w:tc>
        <w:tc>
          <w:tcPr>
            <w:tcW w:w="3374" w:type="dxa"/>
            <w:gridSpan w:val="6"/>
            <w:vAlign w:val="center"/>
          </w:tcPr>
          <w:p w14:paraId="651F55C6" w14:textId="15CABE12" w:rsidR="00956ED4" w:rsidRPr="00CD77EE" w:rsidRDefault="00956ED4" w:rsidP="00EB4A6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5"/>
            <w:shd w:val="clear" w:color="auto" w:fill="BFBFBF" w:themeFill="background1" w:themeFillShade="BF"/>
            <w:vAlign w:val="center"/>
          </w:tcPr>
          <w:p w14:paraId="6EB025EE" w14:textId="36723C16" w:rsidR="00956ED4" w:rsidRPr="00CD77EE" w:rsidRDefault="00D16D67" w:rsidP="00EB4A68">
            <w:pPr>
              <w:pStyle w:val="TableParagraph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Kod pocztowy</w:t>
            </w:r>
          </w:p>
        </w:tc>
        <w:tc>
          <w:tcPr>
            <w:tcW w:w="3274" w:type="dxa"/>
            <w:gridSpan w:val="4"/>
            <w:vAlign w:val="center"/>
          </w:tcPr>
          <w:p w14:paraId="7E2A7FA4" w14:textId="707FB784" w:rsidR="00956ED4" w:rsidRPr="00CD77EE" w:rsidRDefault="00956ED4" w:rsidP="00EB4A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18E8" w:rsidRPr="00CD77EE" w14:paraId="588F9AD1" w14:textId="77777777" w:rsidTr="00C842A4">
        <w:trPr>
          <w:trHeight w:val="271"/>
        </w:trPr>
        <w:tc>
          <w:tcPr>
            <w:tcW w:w="876" w:type="dxa"/>
            <w:gridSpan w:val="2"/>
            <w:shd w:val="clear" w:color="auto" w:fill="BFBFBF" w:themeFill="background1" w:themeFillShade="BF"/>
            <w:vAlign w:val="center"/>
          </w:tcPr>
          <w:p w14:paraId="7CA98CF2" w14:textId="77777777" w:rsidR="00956ED4" w:rsidRPr="00CD77EE" w:rsidRDefault="00956ED4" w:rsidP="00EB4A68">
            <w:pPr>
              <w:pStyle w:val="TableParagraph"/>
              <w:ind w:left="107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Ulica</w:t>
            </w:r>
          </w:p>
        </w:tc>
        <w:tc>
          <w:tcPr>
            <w:tcW w:w="3858" w:type="dxa"/>
            <w:gridSpan w:val="7"/>
            <w:vAlign w:val="center"/>
          </w:tcPr>
          <w:p w14:paraId="3C4B0266" w14:textId="196CC40B" w:rsidR="00956ED4" w:rsidRPr="00CD77EE" w:rsidRDefault="00956ED4" w:rsidP="00EB4A68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3"/>
            <w:shd w:val="clear" w:color="auto" w:fill="BFBFBF" w:themeFill="background1" w:themeFillShade="BF"/>
            <w:vAlign w:val="center"/>
          </w:tcPr>
          <w:p w14:paraId="43E261CD" w14:textId="77777777" w:rsidR="00956ED4" w:rsidRPr="00CD77EE" w:rsidRDefault="00956ED4" w:rsidP="00EB4A68">
            <w:pPr>
              <w:pStyle w:val="TableParagraph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Numer budynku</w:t>
            </w:r>
          </w:p>
        </w:tc>
        <w:tc>
          <w:tcPr>
            <w:tcW w:w="819" w:type="dxa"/>
            <w:gridSpan w:val="4"/>
            <w:vAlign w:val="center"/>
          </w:tcPr>
          <w:p w14:paraId="4C0187E5" w14:textId="77777777" w:rsidR="00956ED4" w:rsidRPr="00CD77EE" w:rsidRDefault="00956ED4" w:rsidP="00EB4A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7235F789" w14:textId="3506702A" w:rsidR="00956ED4" w:rsidRPr="00CD77EE" w:rsidRDefault="00956ED4" w:rsidP="00EB4A68">
            <w:pPr>
              <w:pStyle w:val="TableParagraph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Numer lokalu</w:t>
            </w:r>
          </w:p>
        </w:tc>
        <w:tc>
          <w:tcPr>
            <w:tcW w:w="1493" w:type="dxa"/>
            <w:vAlign w:val="center"/>
          </w:tcPr>
          <w:p w14:paraId="24A7E882" w14:textId="3AC6A85E" w:rsidR="00956ED4" w:rsidRPr="00CD77EE" w:rsidRDefault="00956ED4" w:rsidP="00EB4A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6D67" w:rsidRPr="00CD77EE" w14:paraId="21C22EDA" w14:textId="77777777" w:rsidTr="00C842A4">
        <w:trPr>
          <w:trHeight w:val="340"/>
        </w:trPr>
        <w:tc>
          <w:tcPr>
            <w:tcW w:w="2008" w:type="dxa"/>
            <w:gridSpan w:val="5"/>
            <w:shd w:val="clear" w:color="auto" w:fill="BFBFBF" w:themeFill="background1" w:themeFillShade="BF"/>
            <w:vAlign w:val="center"/>
          </w:tcPr>
          <w:p w14:paraId="376796B9" w14:textId="5FB5D12E" w:rsidR="00D16D67" w:rsidRPr="00CD77EE" w:rsidRDefault="00D16D67" w:rsidP="00EB4A68">
            <w:pPr>
              <w:pStyle w:val="TableParagraph"/>
              <w:ind w:left="107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Telefon kontaktowy*</w:t>
            </w:r>
          </w:p>
        </w:tc>
        <w:tc>
          <w:tcPr>
            <w:tcW w:w="7654" w:type="dxa"/>
            <w:gridSpan w:val="13"/>
            <w:vAlign w:val="center"/>
          </w:tcPr>
          <w:p w14:paraId="7DFB0380" w14:textId="77777777" w:rsidR="00D16D67" w:rsidRPr="00CD77EE" w:rsidRDefault="00D16D67" w:rsidP="00EB4A6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756EB" w:rsidRPr="00CD77EE" w14:paraId="176A7E0E" w14:textId="77777777" w:rsidTr="00C842A4">
        <w:trPr>
          <w:trHeight w:val="340"/>
        </w:trPr>
        <w:tc>
          <w:tcPr>
            <w:tcW w:w="2008" w:type="dxa"/>
            <w:gridSpan w:val="5"/>
            <w:shd w:val="clear" w:color="auto" w:fill="BFBFBF" w:themeFill="background1" w:themeFillShade="BF"/>
            <w:vAlign w:val="center"/>
          </w:tcPr>
          <w:p w14:paraId="318C23A8" w14:textId="02AD2D81" w:rsidR="00F756EB" w:rsidRPr="00CD77EE" w:rsidRDefault="00D16D67" w:rsidP="00EB4A68">
            <w:pPr>
              <w:pStyle w:val="TableParagraph"/>
              <w:ind w:left="107"/>
              <w:rPr>
                <w:sz w:val="20"/>
                <w:szCs w:val="20"/>
              </w:rPr>
            </w:pPr>
            <w:r w:rsidRPr="00CD77EE">
              <w:rPr>
                <w:sz w:val="20"/>
                <w:szCs w:val="20"/>
              </w:rPr>
              <w:t>Adres e-mail*</w:t>
            </w:r>
          </w:p>
        </w:tc>
        <w:tc>
          <w:tcPr>
            <w:tcW w:w="7654" w:type="dxa"/>
            <w:gridSpan w:val="13"/>
            <w:vAlign w:val="center"/>
          </w:tcPr>
          <w:p w14:paraId="6840C24A" w14:textId="77777777" w:rsidR="00F756EB" w:rsidRPr="00CD77EE" w:rsidRDefault="00F756EB" w:rsidP="00EB4A6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7AC96B5" w14:textId="631E8FB8" w:rsidR="00BE15C2" w:rsidRDefault="00BE15C2" w:rsidP="00CD77EE">
      <w:pPr>
        <w:ind w:left="142"/>
        <w:rPr>
          <w:b/>
          <w:bCs/>
          <w:sz w:val="24"/>
          <w:szCs w:val="20"/>
        </w:rPr>
      </w:pPr>
      <w:r w:rsidRPr="00CC286F">
        <w:rPr>
          <w:i/>
          <w:sz w:val="16"/>
          <w:szCs w:val="16"/>
        </w:rPr>
        <w:t>*konieczne podanie jednej z form kontaktu – numer telefonu lub adres e-mail</w:t>
      </w:r>
    </w:p>
    <w:tbl>
      <w:tblPr>
        <w:tblStyle w:val="TableNormal"/>
        <w:tblW w:w="966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812"/>
        <w:gridCol w:w="1597"/>
        <w:gridCol w:w="400"/>
        <w:gridCol w:w="309"/>
        <w:gridCol w:w="841"/>
        <w:gridCol w:w="3695"/>
      </w:tblGrid>
      <w:tr w:rsidR="00AA63CD" w:rsidRPr="00CD77EE" w14:paraId="640F3E46" w14:textId="77777777" w:rsidTr="00C842A4">
        <w:trPr>
          <w:trHeight w:val="293"/>
        </w:trPr>
        <w:tc>
          <w:tcPr>
            <w:tcW w:w="9662" w:type="dxa"/>
            <w:gridSpan w:val="7"/>
            <w:shd w:val="clear" w:color="auto" w:fill="A6A6A6" w:themeFill="background1" w:themeFillShade="A6"/>
            <w:vAlign w:val="center"/>
          </w:tcPr>
          <w:p w14:paraId="45B5A1DC" w14:textId="44BA2B71" w:rsidR="00AA63CD" w:rsidRPr="00CD77EE" w:rsidRDefault="00110363" w:rsidP="00EB4A68">
            <w:pPr>
              <w:pStyle w:val="TableParagraph"/>
              <w:rPr>
                <w:sz w:val="18"/>
                <w:szCs w:val="18"/>
              </w:rPr>
            </w:pPr>
            <w:r w:rsidRPr="00CD77EE">
              <w:rPr>
                <w:b/>
                <w:bCs/>
                <w:i/>
                <w:iCs/>
                <w:sz w:val="18"/>
                <w:szCs w:val="18"/>
                <w:lang w:eastAsia="pl-PL"/>
              </w:rPr>
              <w:t xml:space="preserve">  </w:t>
            </w:r>
            <w:r w:rsidR="009D4BC4" w:rsidRPr="00CD77EE">
              <w:rPr>
                <w:b/>
                <w:sz w:val="18"/>
                <w:szCs w:val="18"/>
              </w:rPr>
              <w:t>SZCZEGÓŁY WSPARCIA</w:t>
            </w:r>
          </w:p>
        </w:tc>
      </w:tr>
      <w:tr w:rsidR="009D4BC4" w:rsidRPr="00CD77EE" w14:paraId="33F799DB" w14:textId="77777777" w:rsidTr="00C842A4">
        <w:trPr>
          <w:trHeight w:val="270"/>
        </w:trPr>
        <w:tc>
          <w:tcPr>
            <w:tcW w:w="9662" w:type="dxa"/>
            <w:gridSpan w:val="7"/>
            <w:shd w:val="clear" w:color="auto" w:fill="A6A6A6" w:themeFill="background1" w:themeFillShade="A6"/>
            <w:vAlign w:val="center"/>
          </w:tcPr>
          <w:p w14:paraId="7DDD75A8" w14:textId="3E41239F" w:rsidR="009D4BC4" w:rsidRPr="00CD77EE" w:rsidRDefault="009D4BC4" w:rsidP="00EB4A68">
            <w:pPr>
              <w:pStyle w:val="TableParagraph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Status osoby na rynku pracy w chwili przystąpienia do projektu</w:t>
            </w:r>
          </w:p>
        </w:tc>
      </w:tr>
      <w:tr w:rsidR="009D4BC4" w:rsidRPr="00CD77EE" w14:paraId="2EFCD9A3" w14:textId="77777777" w:rsidTr="00C842A4">
        <w:trPr>
          <w:trHeight w:val="283"/>
        </w:trPr>
        <w:tc>
          <w:tcPr>
            <w:tcW w:w="5126" w:type="dxa"/>
            <w:gridSpan w:val="5"/>
            <w:vAlign w:val="center"/>
          </w:tcPr>
          <w:p w14:paraId="0908CCBE" w14:textId="4B27B8C0" w:rsidR="009D4BC4" w:rsidRPr="00CD77EE" w:rsidRDefault="009D4BC4" w:rsidP="00EB4A68">
            <w:pPr>
              <w:pStyle w:val="TableParagraph"/>
              <w:numPr>
                <w:ilvl w:val="0"/>
                <w:numId w:val="8"/>
              </w:numPr>
              <w:ind w:left="447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bezrobotna niezarejestrowana w</w:t>
            </w:r>
            <w:r w:rsidRPr="00CD77EE">
              <w:rPr>
                <w:spacing w:val="-16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ewidencji urzędów</w:t>
            </w:r>
            <w:r w:rsidRPr="00CD77EE">
              <w:rPr>
                <w:spacing w:val="-4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pracy</w:t>
            </w:r>
          </w:p>
        </w:tc>
        <w:tc>
          <w:tcPr>
            <w:tcW w:w="4536" w:type="dxa"/>
            <w:gridSpan w:val="2"/>
            <w:vAlign w:val="center"/>
          </w:tcPr>
          <w:p w14:paraId="3DE255A8" w14:textId="4DE78959" w:rsidR="009D4BC4" w:rsidRPr="00CD77EE" w:rsidRDefault="009D4BC4" w:rsidP="00EB4A68">
            <w:pPr>
              <w:pStyle w:val="TableParagraph"/>
              <w:numPr>
                <w:ilvl w:val="0"/>
                <w:numId w:val="8"/>
              </w:numPr>
              <w:ind w:left="483" w:hanging="426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w tym: Osoba długotrwale</w:t>
            </w:r>
            <w:r w:rsidRPr="00CD77EE">
              <w:rPr>
                <w:spacing w:val="-3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bezrobotna</w:t>
            </w:r>
          </w:p>
        </w:tc>
      </w:tr>
      <w:tr w:rsidR="009D4BC4" w:rsidRPr="00CD77EE" w14:paraId="6A4FEF5D" w14:textId="77777777" w:rsidTr="00C842A4">
        <w:trPr>
          <w:trHeight w:val="283"/>
        </w:trPr>
        <w:tc>
          <w:tcPr>
            <w:tcW w:w="5126" w:type="dxa"/>
            <w:gridSpan w:val="5"/>
            <w:vAlign w:val="center"/>
          </w:tcPr>
          <w:p w14:paraId="689FA89B" w14:textId="7F2B9B06" w:rsidR="009D4BC4" w:rsidRPr="00CD77EE" w:rsidRDefault="009D4BC4" w:rsidP="00EB4A68">
            <w:pPr>
              <w:pStyle w:val="TableParagraph"/>
              <w:numPr>
                <w:ilvl w:val="0"/>
                <w:numId w:val="9"/>
              </w:numPr>
              <w:ind w:left="447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zarejestrowana</w:t>
            </w:r>
            <w:r w:rsidRPr="00CD77EE">
              <w:rPr>
                <w:spacing w:val="-12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w ewidencji urzędów</w:t>
            </w:r>
            <w:r w:rsidRPr="00CD77EE">
              <w:rPr>
                <w:spacing w:val="-7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pracy</w:t>
            </w:r>
          </w:p>
        </w:tc>
        <w:tc>
          <w:tcPr>
            <w:tcW w:w="4536" w:type="dxa"/>
            <w:gridSpan w:val="2"/>
            <w:vAlign w:val="center"/>
          </w:tcPr>
          <w:p w14:paraId="5DAA5371" w14:textId="46E723B3" w:rsidR="009D4BC4" w:rsidRPr="00CD77EE" w:rsidRDefault="009D4BC4" w:rsidP="00EB4A68">
            <w:pPr>
              <w:pStyle w:val="TableParagraph"/>
              <w:numPr>
                <w:ilvl w:val="0"/>
                <w:numId w:val="9"/>
              </w:numPr>
              <w:ind w:left="483" w:hanging="426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w tym:   Osoba długotrwale</w:t>
            </w:r>
            <w:r w:rsidRPr="00CD77EE">
              <w:rPr>
                <w:spacing w:val="-2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bezrobotna</w:t>
            </w:r>
          </w:p>
        </w:tc>
      </w:tr>
      <w:tr w:rsidR="00CE147A" w:rsidRPr="00CD77EE" w14:paraId="42604EE4" w14:textId="77777777" w:rsidTr="00C842A4">
        <w:trPr>
          <w:trHeight w:val="340"/>
        </w:trPr>
        <w:tc>
          <w:tcPr>
            <w:tcW w:w="2820" w:type="dxa"/>
            <w:gridSpan w:val="2"/>
            <w:vAlign w:val="center"/>
          </w:tcPr>
          <w:p w14:paraId="18CE28EE" w14:textId="4EA91994" w:rsidR="00CE147A" w:rsidRPr="00CD77EE" w:rsidRDefault="00CE147A" w:rsidP="00EB4A68">
            <w:pPr>
              <w:pStyle w:val="TableParagraph"/>
              <w:numPr>
                <w:ilvl w:val="0"/>
                <w:numId w:val="10"/>
              </w:numPr>
              <w:ind w:left="447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bierna</w:t>
            </w:r>
            <w:r w:rsidRPr="00CD77EE">
              <w:rPr>
                <w:spacing w:val="-3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zawodowo</w:t>
            </w:r>
          </w:p>
        </w:tc>
        <w:tc>
          <w:tcPr>
            <w:tcW w:w="2306" w:type="dxa"/>
            <w:gridSpan w:val="3"/>
            <w:vAlign w:val="center"/>
          </w:tcPr>
          <w:p w14:paraId="48D0C3FE" w14:textId="7F553B6F" w:rsidR="00CE147A" w:rsidRPr="00CD77EE" w:rsidRDefault="00CE147A" w:rsidP="00EB4A68">
            <w:pPr>
              <w:pStyle w:val="TableParagraph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w tym:</w:t>
            </w:r>
          </w:p>
        </w:tc>
        <w:tc>
          <w:tcPr>
            <w:tcW w:w="4536" w:type="dxa"/>
            <w:gridSpan w:val="2"/>
            <w:vAlign w:val="center"/>
          </w:tcPr>
          <w:p w14:paraId="04E0C40F" w14:textId="77777777" w:rsidR="00CE147A" w:rsidRPr="00CD77EE" w:rsidRDefault="00CE147A" w:rsidP="00EB4A68">
            <w:pPr>
              <w:pStyle w:val="TableParagraph"/>
              <w:numPr>
                <w:ilvl w:val="0"/>
                <w:numId w:val="10"/>
              </w:numPr>
              <w:ind w:left="483" w:hanging="426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ucząca</w:t>
            </w:r>
            <w:r w:rsidRPr="00CD77EE">
              <w:rPr>
                <w:spacing w:val="-3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 xml:space="preserve">się </w:t>
            </w:r>
          </w:p>
          <w:p w14:paraId="2060F33E" w14:textId="7D67742C" w:rsidR="00CE147A" w:rsidRPr="00CD77EE" w:rsidRDefault="00CE147A" w:rsidP="00EB4A68">
            <w:pPr>
              <w:pStyle w:val="TableParagraph"/>
              <w:numPr>
                <w:ilvl w:val="0"/>
                <w:numId w:val="10"/>
              </w:numPr>
              <w:ind w:left="483" w:hanging="426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nieuczestnicząca w</w:t>
            </w:r>
            <w:r w:rsidRPr="00CD77EE">
              <w:rPr>
                <w:spacing w:val="-23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kształceniu lub</w:t>
            </w:r>
            <w:r w:rsidRPr="00CD77EE">
              <w:rPr>
                <w:spacing w:val="1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szkoleniu</w:t>
            </w:r>
          </w:p>
        </w:tc>
      </w:tr>
      <w:tr w:rsidR="00821353" w:rsidRPr="00CD77EE" w14:paraId="32C7B583" w14:textId="77777777" w:rsidTr="00C842A4">
        <w:trPr>
          <w:trHeight w:val="374"/>
        </w:trPr>
        <w:tc>
          <w:tcPr>
            <w:tcW w:w="5126" w:type="dxa"/>
            <w:gridSpan w:val="5"/>
            <w:vAlign w:val="center"/>
          </w:tcPr>
          <w:p w14:paraId="0A84B369" w14:textId="0B6B0674" w:rsidR="00821353" w:rsidRPr="00CD77EE" w:rsidRDefault="00821353" w:rsidP="00EB4A68">
            <w:pPr>
              <w:pStyle w:val="TableParagraph"/>
              <w:numPr>
                <w:ilvl w:val="0"/>
                <w:numId w:val="11"/>
              </w:numPr>
              <w:ind w:left="447" w:hanging="283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</w:t>
            </w:r>
            <w:r w:rsidRPr="00CD77EE">
              <w:rPr>
                <w:spacing w:val="-2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pracująca</w:t>
            </w:r>
          </w:p>
        </w:tc>
        <w:tc>
          <w:tcPr>
            <w:tcW w:w="4536" w:type="dxa"/>
            <w:gridSpan w:val="2"/>
            <w:vAlign w:val="center"/>
          </w:tcPr>
          <w:p w14:paraId="23E33768" w14:textId="77777777" w:rsidR="00821353" w:rsidRPr="00CD77EE" w:rsidRDefault="00821353" w:rsidP="00EB4A68">
            <w:pPr>
              <w:pStyle w:val="TableParagraph"/>
              <w:numPr>
                <w:ilvl w:val="0"/>
                <w:numId w:val="6"/>
              </w:numPr>
              <w:tabs>
                <w:tab w:val="left" w:pos="444"/>
              </w:tabs>
              <w:ind w:hanging="386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pracująca w administracji</w:t>
            </w:r>
            <w:r w:rsidRPr="00CD77EE">
              <w:rPr>
                <w:spacing w:val="-6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rządowej</w:t>
            </w:r>
          </w:p>
          <w:p w14:paraId="5ED14B26" w14:textId="77777777" w:rsidR="00821353" w:rsidRPr="00CD77EE" w:rsidRDefault="00821353" w:rsidP="00EB4A68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ind w:hanging="386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pracująca w administracji</w:t>
            </w:r>
            <w:r w:rsidRPr="00CD77EE">
              <w:rPr>
                <w:spacing w:val="-9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samorządowej</w:t>
            </w:r>
          </w:p>
          <w:p w14:paraId="1E3CDDC1" w14:textId="77777777" w:rsidR="00821353" w:rsidRPr="00CD77EE" w:rsidRDefault="00821353" w:rsidP="00EB4A68">
            <w:pPr>
              <w:pStyle w:val="TableParagraph"/>
              <w:numPr>
                <w:ilvl w:val="0"/>
                <w:numId w:val="4"/>
              </w:numPr>
              <w:tabs>
                <w:tab w:val="left" w:pos="444"/>
              </w:tabs>
              <w:ind w:hanging="386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Inne</w:t>
            </w:r>
          </w:p>
          <w:p w14:paraId="2013ECA3" w14:textId="77777777" w:rsidR="00821353" w:rsidRPr="00CD77EE" w:rsidRDefault="00821353" w:rsidP="00EB4A68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</w:tabs>
              <w:ind w:hanging="386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pracująca w</w:t>
            </w:r>
            <w:r w:rsidRPr="00CD77EE">
              <w:rPr>
                <w:spacing w:val="-6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MMŚP</w:t>
            </w:r>
          </w:p>
          <w:p w14:paraId="3769F38B" w14:textId="77777777" w:rsidR="00821353" w:rsidRPr="00CD77EE" w:rsidRDefault="00821353" w:rsidP="00EB4A68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</w:tabs>
              <w:ind w:hanging="386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pracująca w organizacji</w:t>
            </w:r>
            <w:r w:rsidRPr="00CD77EE">
              <w:rPr>
                <w:spacing w:val="-11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pozarządowej</w:t>
            </w:r>
          </w:p>
          <w:p w14:paraId="76B0FC86" w14:textId="77777777" w:rsidR="00821353" w:rsidRPr="00CD77EE" w:rsidRDefault="00821353" w:rsidP="00EB4A68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ind w:hanging="386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prowadząca działalność na własny</w:t>
            </w:r>
            <w:r w:rsidRPr="00CD77EE">
              <w:rPr>
                <w:spacing w:val="-12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rachunek</w:t>
            </w:r>
          </w:p>
          <w:p w14:paraId="7EE50397" w14:textId="7ED4A97F" w:rsidR="00821353" w:rsidRPr="00CD77EE" w:rsidRDefault="00821353" w:rsidP="00EB4A68">
            <w:pPr>
              <w:pStyle w:val="TableParagraph"/>
              <w:numPr>
                <w:ilvl w:val="0"/>
                <w:numId w:val="11"/>
              </w:numPr>
              <w:ind w:left="430" w:hanging="386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pracująca w dużym</w:t>
            </w:r>
            <w:r w:rsidRPr="00CD77EE">
              <w:rPr>
                <w:spacing w:val="-9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przedsiębiorstwie</w:t>
            </w:r>
          </w:p>
        </w:tc>
      </w:tr>
      <w:tr w:rsidR="00CE147A" w:rsidRPr="00CD77EE" w14:paraId="4AD52936" w14:textId="77777777" w:rsidTr="00C842A4">
        <w:trPr>
          <w:trHeight w:val="283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69DCA84D" w14:textId="77777777" w:rsidR="00CE147A" w:rsidRPr="00CD77EE" w:rsidRDefault="00CE147A" w:rsidP="00EB4A68">
            <w:pPr>
              <w:pStyle w:val="TableParagraph"/>
              <w:ind w:left="443" w:hanging="279"/>
              <w:rPr>
                <w:sz w:val="18"/>
                <w:szCs w:val="18"/>
              </w:rPr>
            </w:pPr>
            <w:r w:rsidRPr="00CD77EE">
              <w:rPr>
                <w:b/>
                <w:sz w:val="18"/>
                <w:szCs w:val="18"/>
              </w:rPr>
              <w:t>Miejsce pracy</w:t>
            </w:r>
          </w:p>
        </w:tc>
        <w:tc>
          <w:tcPr>
            <w:tcW w:w="7654" w:type="dxa"/>
            <w:gridSpan w:val="6"/>
            <w:vAlign w:val="center"/>
          </w:tcPr>
          <w:p w14:paraId="2857C960" w14:textId="60C7BE4E" w:rsidR="00CE147A" w:rsidRPr="00CD77EE" w:rsidRDefault="00CE147A" w:rsidP="00EB4A68">
            <w:pPr>
              <w:pStyle w:val="TableParagraph"/>
              <w:tabs>
                <w:tab w:val="left" w:pos="444"/>
              </w:tabs>
              <w:ind w:left="443"/>
              <w:rPr>
                <w:sz w:val="18"/>
                <w:szCs w:val="18"/>
              </w:rPr>
            </w:pPr>
          </w:p>
        </w:tc>
      </w:tr>
      <w:tr w:rsidR="00CE147A" w:rsidRPr="00CD77EE" w14:paraId="513253FD" w14:textId="77777777" w:rsidTr="00C842A4">
        <w:trPr>
          <w:trHeight w:val="283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6773226D" w14:textId="77777777" w:rsidR="00CE147A" w:rsidRPr="00CD77EE" w:rsidRDefault="00CE147A" w:rsidP="00EB4A68">
            <w:pPr>
              <w:pStyle w:val="TableParagraph"/>
              <w:tabs>
                <w:tab w:val="left" w:pos="444"/>
              </w:tabs>
              <w:ind w:left="443" w:hanging="279"/>
              <w:rPr>
                <w:b/>
                <w:sz w:val="18"/>
                <w:szCs w:val="18"/>
              </w:rPr>
            </w:pPr>
            <w:r w:rsidRPr="00CD77EE">
              <w:rPr>
                <w:b/>
                <w:sz w:val="18"/>
                <w:szCs w:val="18"/>
              </w:rPr>
              <w:t>Wykonywany zawód</w:t>
            </w:r>
          </w:p>
        </w:tc>
        <w:tc>
          <w:tcPr>
            <w:tcW w:w="7654" w:type="dxa"/>
            <w:gridSpan w:val="6"/>
            <w:vAlign w:val="center"/>
          </w:tcPr>
          <w:p w14:paraId="5519933C" w14:textId="52822FDD" w:rsidR="00CE147A" w:rsidRPr="00CD77EE" w:rsidRDefault="00CE147A" w:rsidP="00EB4A68">
            <w:pPr>
              <w:pStyle w:val="TableParagraph"/>
              <w:tabs>
                <w:tab w:val="left" w:pos="444"/>
              </w:tabs>
              <w:ind w:left="443"/>
              <w:rPr>
                <w:b/>
                <w:sz w:val="18"/>
                <w:szCs w:val="18"/>
              </w:rPr>
            </w:pPr>
          </w:p>
        </w:tc>
      </w:tr>
      <w:tr w:rsidR="00CE147A" w:rsidRPr="00CD77EE" w14:paraId="6F780878" w14:textId="77777777" w:rsidTr="00C842A4">
        <w:trPr>
          <w:trHeight w:val="283"/>
        </w:trPr>
        <w:tc>
          <w:tcPr>
            <w:tcW w:w="9662" w:type="dxa"/>
            <w:gridSpan w:val="7"/>
            <w:shd w:val="clear" w:color="auto" w:fill="BFBFBF" w:themeFill="background1" w:themeFillShade="BF"/>
            <w:vAlign w:val="center"/>
          </w:tcPr>
          <w:p w14:paraId="5152C5B8" w14:textId="4509EC47" w:rsidR="00CE147A" w:rsidRPr="00CD77EE" w:rsidRDefault="00CE147A" w:rsidP="00EB4A68">
            <w:pPr>
              <w:pStyle w:val="TableParagraph"/>
              <w:tabs>
                <w:tab w:val="left" w:pos="444"/>
              </w:tabs>
              <w:ind w:left="443" w:hanging="279"/>
              <w:rPr>
                <w:b/>
                <w:sz w:val="18"/>
                <w:szCs w:val="18"/>
              </w:rPr>
            </w:pPr>
            <w:r w:rsidRPr="00CD77EE">
              <w:rPr>
                <w:b/>
                <w:sz w:val="18"/>
                <w:szCs w:val="18"/>
              </w:rPr>
              <w:t>STATUS UCZESTNIKA PROJEKTU W CHIWLI PRZYSTĄPIENIA DO PROJEKTU</w:t>
            </w:r>
          </w:p>
        </w:tc>
      </w:tr>
      <w:tr w:rsidR="0012231F" w:rsidRPr="00CD77EE" w14:paraId="53CD70EF" w14:textId="77777777" w:rsidTr="00C842A4">
        <w:trPr>
          <w:trHeight w:val="283"/>
        </w:trPr>
        <w:tc>
          <w:tcPr>
            <w:tcW w:w="4817" w:type="dxa"/>
            <w:gridSpan w:val="4"/>
            <w:vMerge w:val="restart"/>
            <w:shd w:val="clear" w:color="auto" w:fill="BFBFBF" w:themeFill="background1" w:themeFillShade="BF"/>
            <w:vAlign w:val="center"/>
          </w:tcPr>
          <w:p w14:paraId="08119C66" w14:textId="0C4C3805" w:rsidR="0012231F" w:rsidRPr="00CD77EE" w:rsidRDefault="0012231F" w:rsidP="00EB4A68">
            <w:pPr>
              <w:pStyle w:val="TableParagraph"/>
              <w:tabs>
                <w:tab w:val="left" w:pos="164"/>
              </w:tabs>
              <w:ind w:left="164"/>
              <w:rPr>
                <w:bCs/>
                <w:sz w:val="18"/>
                <w:szCs w:val="18"/>
              </w:rPr>
            </w:pPr>
            <w:r w:rsidRPr="00CD77EE">
              <w:rPr>
                <w:bCs/>
                <w:sz w:val="18"/>
                <w:szCs w:val="18"/>
              </w:rPr>
              <w:t>Osoba należąca do mniejszości narodowej lub</w:t>
            </w:r>
            <w:r w:rsidR="008C7793" w:rsidRPr="00CD77EE">
              <w:rPr>
                <w:bCs/>
                <w:sz w:val="18"/>
                <w:szCs w:val="18"/>
              </w:rPr>
              <w:t xml:space="preserve"> </w:t>
            </w:r>
            <w:r w:rsidRPr="00CD77EE">
              <w:rPr>
                <w:bCs/>
                <w:sz w:val="18"/>
                <w:szCs w:val="18"/>
              </w:rPr>
              <w:t>etnicznej, migrant, osoba obcego pochodzenia</w:t>
            </w:r>
          </w:p>
        </w:tc>
        <w:tc>
          <w:tcPr>
            <w:tcW w:w="4845" w:type="dxa"/>
            <w:gridSpan w:val="3"/>
            <w:vAlign w:val="center"/>
          </w:tcPr>
          <w:p w14:paraId="26A99BDF" w14:textId="0203A88C" w:rsidR="0012231F" w:rsidRPr="00CD77EE" w:rsidRDefault="0012231F" w:rsidP="00EB4A68">
            <w:pPr>
              <w:pStyle w:val="TableParagraph"/>
              <w:tabs>
                <w:tab w:val="left" w:pos="444"/>
              </w:tabs>
              <w:ind w:left="443" w:hanging="272"/>
              <w:rPr>
                <w:bCs/>
                <w:sz w:val="18"/>
                <w:szCs w:val="18"/>
              </w:rPr>
            </w:pPr>
            <w:r w:rsidRPr="00CD77EE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="00BE15C2" w:rsidRPr="00CD77EE">
              <w:rPr>
                <w:bCs/>
                <w:sz w:val="18"/>
                <w:szCs w:val="18"/>
              </w:rPr>
              <w:t xml:space="preserve"> </w:t>
            </w:r>
            <w:r w:rsidRPr="00CD77EE">
              <w:rPr>
                <w:bCs/>
                <w:sz w:val="18"/>
                <w:szCs w:val="18"/>
              </w:rPr>
              <w:t>Tak</w:t>
            </w:r>
            <w:r w:rsidRPr="00CD77EE">
              <w:rPr>
                <w:bCs/>
                <w:sz w:val="18"/>
                <w:szCs w:val="18"/>
              </w:rPr>
              <w:tab/>
            </w:r>
            <w:r w:rsidR="00BE15C2" w:rsidRPr="00CD77EE">
              <w:rPr>
                <w:bCs/>
                <w:sz w:val="18"/>
                <w:szCs w:val="18"/>
              </w:rPr>
              <w:t xml:space="preserve">      </w:t>
            </w:r>
            <w:r w:rsidRPr="00CD77EE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="00BE15C2" w:rsidRPr="00CD77EE">
              <w:rPr>
                <w:bCs/>
                <w:sz w:val="18"/>
                <w:szCs w:val="18"/>
              </w:rPr>
              <w:t xml:space="preserve"> </w:t>
            </w:r>
            <w:r w:rsidRPr="00CD77EE">
              <w:rPr>
                <w:bCs/>
                <w:sz w:val="18"/>
                <w:szCs w:val="18"/>
              </w:rPr>
              <w:t>Nie</w:t>
            </w:r>
          </w:p>
        </w:tc>
      </w:tr>
      <w:tr w:rsidR="0012231F" w:rsidRPr="00CD77EE" w14:paraId="2877705F" w14:textId="77777777" w:rsidTr="00C842A4">
        <w:trPr>
          <w:trHeight w:val="227"/>
        </w:trPr>
        <w:tc>
          <w:tcPr>
            <w:tcW w:w="4817" w:type="dxa"/>
            <w:gridSpan w:val="4"/>
            <w:vMerge/>
            <w:shd w:val="clear" w:color="auto" w:fill="BFBFBF" w:themeFill="background1" w:themeFillShade="BF"/>
            <w:vAlign w:val="center"/>
          </w:tcPr>
          <w:p w14:paraId="0B726023" w14:textId="77777777" w:rsidR="0012231F" w:rsidRPr="00CD77EE" w:rsidRDefault="0012231F" w:rsidP="00EB4A68">
            <w:pPr>
              <w:pStyle w:val="TableParagraph"/>
              <w:tabs>
                <w:tab w:val="left" w:pos="444"/>
              </w:tabs>
              <w:ind w:left="443"/>
              <w:rPr>
                <w:b/>
                <w:sz w:val="18"/>
                <w:szCs w:val="18"/>
              </w:rPr>
            </w:pPr>
          </w:p>
        </w:tc>
        <w:tc>
          <w:tcPr>
            <w:tcW w:w="4845" w:type="dxa"/>
            <w:gridSpan w:val="3"/>
            <w:vAlign w:val="center"/>
          </w:tcPr>
          <w:p w14:paraId="3DDED3FD" w14:textId="2D031E15" w:rsidR="0012231F" w:rsidRPr="00CD77EE" w:rsidRDefault="0012231F" w:rsidP="00EB4A68">
            <w:pPr>
              <w:pStyle w:val="TableParagraph"/>
              <w:tabs>
                <w:tab w:val="left" w:pos="172"/>
              </w:tabs>
              <w:ind w:left="172"/>
              <w:rPr>
                <w:bCs/>
                <w:sz w:val="18"/>
                <w:szCs w:val="18"/>
              </w:rPr>
            </w:pPr>
            <w:r w:rsidRPr="00CD77EE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="00CD77EE" w:rsidRPr="00CD77EE">
              <w:rPr>
                <w:bCs/>
                <w:sz w:val="18"/>
                <w:szCs w:val="18"/>
              </w:rPr>
              <w:t xml:space="preserve">  </w:t>
            </w:r>
            <w:r w:rsidRPr="00CD77EE">
              <w:rPr>
                <w:bCs/>
                <w:sz w:val="18"/>
                <w:szCs w:val="18"/>
              </w:rPr>
              <w:t>Odmowa podania informacji</w:t>
            </w:r>
          </w:p>
        </w:tc>
      </w:tr>
      <w:tr w:rsidR="008C7793" w:rsidRPr="00CD77EE" w14:paraId="76010F0C" w14:textId="77777777" w:rsidTr="00C842A4">
        <w:trPr>
          <w:trHeight w:val="283"/>
        </w:trPr>
        <w:tc>
          <w:tcPr>
            <w:tcW w:w="5967" w:type="dxa"/>
            <w:gridSpan w:val="6"/>
            <w:shd w:val="clear" w:color="auto" w:fill="BFBFBF" w:themeFill="background1" w:themeFillShade="BF"/>
            <w:vAlign w:val="center"/>
          </w:tcPr>
          <w:p w14:paraId="38CDC899" w14:textId="726EA859" w:rsidR="008C7793" w:rsidRPr="00CD77EE" w:rsidRDefault="008C7793" w:rsidP="00EB4A68">
            <w:pPr>
              <w:pStyle w:val="TableParagraph"/>
              <w:tabs>
                <w:tab w:val="left" w:pos="447"/>
              </w:tabs>
              <w:ind w:left="443" w:hanging="279"/>
              <w:rPr>
                <w:bCs/>
                <w:sz w:val="18"/>
                <w:szCs w:val="18"/>
              </w:rPr>
            </w:pPr>
            <w:r w:rsidRPr="00CD77EE">
              <w:rPr>
                <w:bCs/>
                <w:sz w:val="18"/>
                <w:szCs w:val="18"/>
              </w:rPr>
              <w:t>Osoba bezdomna lub dotknięta wykluczeniem z dostępu do mieszkań</w:t>
            </w:r>
            <w:r w:rsidRPr="00CD77EE">
              <w:rPr>
                <w:bCs/>
                <w:sz w:val="18"/>
                <w:szCs w:val="18"/>
              </w:rPr>
              <w:tab/>
            </w:r>
          </w:p>
        </w:tc>
        <w:tc>
          <w:tcPr>
            <w:tcW w:w="3695" w:type="dxa"/>
            <w:vAlign w:val="center"/>
          </w:tcPr>
          <w:p w14:paraId="4872C51F" w14:textId="02940325" w:rsidR="008C7793" w:rsidRPr="00CD77EE" w:rsidRDefault="008C7793" w:rsidP="00EB4A68">
            <w:pPr>
              <w:pStyle w:val="TableParagraph"/>
              <w:tabs>
                <w:tab w:val="left" w:pos="444"/>
              </w:tabs>
              <w:ind w:left="443" w:hanging="279"/>
              <w:rPr>
                <w:bCs/>
                <w:sz w:val="18"/>
                <w:szCs w:val="18"/>
              </w:rPr>
            </w:pPr>
            <w:r w:rsidRPr="00CD77EE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="00BE15C2" w:rsidRPr="00CD77EE">
              <w:rPr>
                <w:bCs/>
                <w:sz w:val="18"/>
                <w:szCs w:val="18"/>
              </w:rPr>
              <w:t xml:space="preserve"> </w:t>
            </w:r>
            <w:r w:rsidRPr="00CD77EE">
              <w:rPr>
                <w:bCs/>
                <w:sz w:val="18"/>
                <w:szCs w:val="18"/>
              </w:rPr>
              <w:t>Tak</w:t>
            </w:r>
            <w:r w:rsidR="00BE15C2" w:rsidRPr="00CD77EE">
              <w:rPr>
                <w:bCs/>
                <w:sz w:val="18"/>
                <w:szCs w:val="18"/>
              </w:rPr>
              <w:t xml:space="preserve"> </w:t>
            </w:r>
            <w:r w:rsidRPr="00CD77EE">
              <w:rPr>
                <w:bCs/>
                <w:sz w:val="18"/>
                <w:szCs w:val="18"/>
              </w:rPr>
              <w:tab/>
            </w:r>
            <w:r w:rsidRPr="00CD77EE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="00BE15C2" w:rsidRPr="00CD77EE">
              <w:rPr>
                <w:bCs/>
                <w:sz w:val="18"/>
                <w:szCs w:val="18"/>
              </w:rPr>
              <w:t xml:space="preserve"> </w:t>
            </w:r>
            <w:r w:rsidRPr="00CD77EE">
              <w:rPr>
                <w:bCs/>
                <w:sz w:val="18"/>
                <w:szCs w:val="18"/>
              </w:rPr>
              <w:t>Nie</w:t>
            </w:r>
          </w:p>
        </w:tc>
      </w:tr>
      <w:tr w:rsidR="008918E8" w:rsidRPr="00CD77EE" w14:paraId="10D199E9" w14:textId="482D5353" w:rsidTr="00C842A4">
        <w:trPr>
          <w:trHeight w:val="283"/>
        </w:trPr>
        <w:tc>
          <w:tcPr>
            <w:tcW w:w="4417" w:type="dxa"/>
            <w:gridSpan w:val="3"/>
            <w:shd w:val="clear" w:color="auto" w:fill="BFBFBF" w:themeFill="background1" w:themeFillShade="BF"/>
            <w:vAlign w:val="center"/>
          </w:tcPr>
          <w:p w14:paraId="36C2FE91" w14:textId="2CD0F2D4" w:rsidR="008918E8" w:rsidRPr="00CD77EE" w:rsidRDefault="008918E8" w:rsidP="00EB4A68">
            <w:pPr>
              <w:pStyle w:val="TableParagraph"/>
              <w:tabs>
                <w:tab w:val="left" w:pos="447"/>
              </w:tabs>
              <w:ind w:left="443" w:hanging="279"/>
              <w:rPr>
                <w:bCs/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z niepełnosprawnościami</w:t>
            </w:r>
          </w:p>
        </w:tc>
        <w:tc>
          <w:tcPr>
            <w:tcW w:w="5245" w:type="dxa"/>
            <w:gridSpan w:val="4"/>
            <w:vAlign w:val="center"/>
          </w:tcPr>
          <w:p w14:paraId="409A4E87" w14:textId="03495E2A" w:rsidR="008918E8" w:rsidRPr="00CD77EE" w:rsidRDefault="008918E8" w:rsidP="00EB4A68">
            <w:pPr>
              <w:pStyle w:val="TableParagraph"/>
              <w:tabs>
                <w:tab w:val="left" w:pos="447"/>
              </w:tabs>
              <w:ind w:left="443" w:hanging="279"/>
              <w:rPr>
                <w:bCs/>
                <w:sz w:val="18"/>
                <w:szCs w:val="18"/>
              </w:rPr>
            </w:pPr>
            <w:r w:rsidRPr="00CD77EE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Pr="00CD77EE">
              <w:rPr>
                <w:bCs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 xml:space="preserve">Tak       </w:t>
            </w:r>
            <w:r w:rsidRPr="00CD77EE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="00B24488" w:rsidRPr="00CD77EE">
              <w:rPr>
                <w:bCs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 xml:space="preserve">Nie </w:t>
            </w:r>
            <w:r w:rsidR="00B24488" w:rsidRPr="00CD77EE">
              <w:rPr>
                <w:sz w:val="18"/>
                <w:szCs w:val="18"/>
              </w:rPr>
              <w:t xml:space="preserve">      </w:t>
            </w:r>
            <w:r w:rsidRPr="00CD77EE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="00B24488" w:rsidRPr="00CD77EE">
              <w:rPr>
                <w:bCs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Odmowa podania</w:t>
            </w:r>
            <w:r w:rsidRPr="00CD77EE">
              <w:rPr>
                <w:spacing w:val="-3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informacji</w:t>
            </w:r>
          </w:p>
        </w:tc>
      </w:tr>
      <w:tr w:rsidR="00B24488" w:rsidRPr="00CD77EE" w14:paraId="33A1858F" w14:textId="77777777" w:rsidTr="00C842A4">
        <w:trPr>
          <w:trHeight w:val="374"/>
        </w:trPr>
        <w:tc>
          <w:tcPr>
            <w:tcW w:w="5126" w:type="dxa"/>
            <w:gridSpan w:val="5"/>
            <w:shd w:val="clear" w:color="auto" w:fill="BFBFBF" w:themeFill="background1" w:themeFillShade="BF"/>
            <w:vAlign w:val="center"/>
          </w:tcPr>
          <w:p w14:paraId="7F08BA12" w14:textId="77777777" w:rsidR="00BE15C2" w:rsidRPr="00CD77EE" w:rsidRDefault="00B24488" w:rsidP="00EB4A68">
            <w:pPr>
              <w:pStyle w:val="TableParagraph"/>
              <w:tabs>
                <w:tab w:val="left" w:pos="164"/>
              </w:tabs>
              <w:ind w:left="306" w:hanging="142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Osoba w innej niekorzystnej sytuacji społecznej</w:t>
            </w:r>
          </w:p>
          <w:p w14:paraId="0DECCBEC" w14:textId="600D732F" w:rsidR="00B24488" w:rsidRPr="00CD77EE" w:rsidRDefault="00B24488" w:rsidP="00EB4A68">
            <w:pPr>
              <w:pStyle w:val="TableParagraph"/>
              <w:tabs>
                <w:tab w:val="left" w:pos="164"/>
              </w:tabs>
              <w:ind w:left="306" w:hanging="142"/>
              <w:rPr>
                <w:sz w:val="18"/>
                <w:szCs w:val="18"/>
              </w:rPr>
            </w:pPr>
            <w:r w:rsidRPr="00CD77EE">
              <w:rPr>
                <w:sz w:val="18"/>
                <w:szCs w:val="18"/>
              </w:rPr>
              <w:t>(innej niż wymienione powyżej)</w:t>
            </w:r>
          </w:p>
        </w:tc>
        <w:tc>
          <w:tcPr>
            <w:tcW w:w="4536" w:type="dxa"/>
            <w:gridSpan w:val="2"/>
            <w:vAlign w:val="center"/>
          </w:tcPr>
          <w:p w14:paraId="12286B1A" w14:textId="30AE1BD2" w:rsidR="00B24488" w:rsidRPr="00CD77EE" w:rsidRDefault="00B24488" w:rsidP="00EB4A68">
            <w:pPr>
              <w:tabs>
                <w:tab w:val="left" w:pos="447"/>
              </w:tabs>
              <w:ind w:hanging="279"/>
              <w:rPr>
                <w:sz w:val="18"/>
                <w:szCs w:val="18"/>
              </w:rPr>
            </w:pPr>
            <w:r w:rsidRPr="00CD77EE">
              <w:rPr>
                <w:bCs/>
                <w:sz w:val="18"/>
                <w:szCs w:val="18"/>
              </w:rPr>
              <w:t xml:space="preserve">         </w:t>
            </w:r>
            <w:r w:rsidRPr="00CD77EE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Pr="00CD77EE">
              <w:rPr>
                <w:bCs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 xml:space="preserve">Tak       </w:t>
            </w:r>
            <w:r w:rsidRPr="00CD77EE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Pr="00CD77EE">
              <w:rPr>
                <w:bCs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 xml:space="preserve">Nie       </w:t>
            </w:r>
            <w:r w:rsidRPr="00CD77EE">
              <w:rPr>
                <w:rFonts w:ascii="Segoe UI Symbol" w:hAnsi="Segoe UI Symbol" w:cs="Segoe UI Symbol"/>
                <w:bCs/>
                <w:sz w:val="18"/>
                <w:szCs w:val="18"/>
              </w:rPr>
              <w:t>☐</w:t>
            </w:r>
            <w:r w:rsidRPr="00CD77EE">
              <w:rPr>
                <w:bCs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Odmowa podania</w:t>
            </w:r>
            <w:r w:rsidRPr="00CD77EE">
              <w:rPr>
                <w:spacing w:val="-3"/>
                <w:sz w:val="18"/>
                <w:szCs w:val="18"/>
              </w:rPr>
              <w:t xml:space="preserve"> </w:t>
            </w:r>
            <w:r w:rsidRPr="00CD77EE">
              <w:rPr>
                <w:sz w:val="18"/>
                <w:szCs w:val="18"/>
              </w:rPr>
              <w:t>informacji</w:t>
            </w:r>
          </w:p>
        </w:tc>
      </w:tr>
    </w:tbl>
    <w:p w14:paraId="78E885F9" w14:textId="5568FCF9" w:rsidR="00110363" w:rsidRPr="00CD77EE" w:rsidRDefault="00F464BF" w:rsidP="00C842A4">
      <w:pPr>
        <w:pStyle w:val="Akapitzlist"/>
        <w:numPr>
          <w:ilvl w:val="0"/>
          <w:numId w:val="13"/>
        </w:numPr>
        <w:spacing w:before="0"/>
        <w:ind w:left="284" w:right="0" w:hanging="284"/>
        <w:rPr>
          <w:sz w:val="10"/>
          <w:szCs w:val="10"/>
        </w:rPr>
      </w:pPr>
      <w:r w:rsidRPr="00CD77EE">
        <w:rPr>
          <w:sz w:val="18"/>
          <w:szCs w:val="18"/>
        </w:rPr>
        <w:t xml:space="preserve">Oświadczam, że wszystkie dane wykazane w formularzu są zgodne ze stanem rzeczywistym. </w:t>
      </w:r>
      <w:r w:rsidR="00A55F90" w:rsidRPr="00CD77EE">
        <w:rPr>
          <w:sz w:val="18"/>
          <w:szCs w:val="18"/>
        </w:rPr>
        <w:t>W związku z przystąpieniem do projektu pn. „</w:t>
      </w:r>
      <w:r w:rsidR="00A55F90" w:rsidRPr="00CD77EE">
        <w:rPr>
          <w:i/>
          <w:sz w:val="18"/>
          <w:szCs w:val="18"/>
        </w:rPr>
        <w:t>Rehabilitacja osób z deficytami zdrowotnymi wywołanymi przez COVID-19</w:t>
      </w:r>
      <w:r w:rsidR="00CD77EE">
        <w:rPr>
          <w:i/>
          <w:sz w:val="18"/>
          <w:szCs w:val="18"/>
        </w:rPr>
        <w:t xml:space="preserve"> </w:t>
      </w:r>
      <w:r w:rsidR="00A55F90" w:rsidRPr="00CD77EE">
        <w:rPr>
          <w:i/>
          <w:sz w:val="18"/>
          <w:szCs w:val="18"/>
        </w:rPr>
        <w:t>w województwie opolskim – projekt pilotażowy</w:t>
      </w:r>
      <w:r w:rsidR="00A55F90" w:rsidRPr="00CD77EE">
        <w:rPr>
          <w:sz w:val="18"/>
          <w:szCs w:val="18"/>
        </w:rPr>
        <w:t>” realizowanego w ramach RPO WO 2014-2020 wyrażam zgodę na przetwarzanie moich danych osobowych na potrzeby projektu.</w:t>
      </w:r>
    </w:p>
    <w:p w14:paraId="3D03D38E" w14:textId="4EC96A20" w:rsidR="000D16D0" w:rsidRPr="00C842A4" w:rsidRDefault="000D16D0" w:rsidP="00CD77EE">
      <w:pPr>
        <w:pStyle w:val="Akapitzlist"/>
        <w:spacing w:before="0"/>
        <w:ind w:left="426" w:right="0"/>
        <w:rPr>
          <w:sz w:val="12"/>
          <w:szCs w:val="18"/>
        </w:rPr>
      </w:pPr>
    </w:p>
    <w:p w14:paraId="1FF93971" w14:textId="77777777" w:rsidR="00EB4A68" w:rsidRPr="00C842A4" w:rsidRDefault="00EB4A68" w:rsidP="00CD77EE">
      <w:pPr>
        <w:pStyle w:val="Akapitzlist"/>
        <w:spacing w:before="0"/>
        <w:ind w:left="426" w:right="0"/>
        <w:rPr>
          <w:sz w:val="12"/>
          <w:szCs w:val="18"/>
        </w:rPr>
      </w:pPr>
    </w:p>
    <w:p w14:paraId="1AA9B976" w14:textId="4974919E" w:rsidR="00053B23" w:rsidRPr="00053B23" w:rsidRDefault="005F598A" w:rsidP="00C842A4">
      <w:pPr>
        <w:pStyle w:val="Akapitzlist"/>
        <w:spacing w:before="0"/>
        <w:ind w:left="0" w:right="0" w:firstLine="284"/>
        <w:rPr>
          <w:sz w:val="16"/>
          <w:szCs w:val="16"/>
        </w:rPr>
      </w:pPr>
      <w:r w:rsidRPr="00CD77EE">
        <w:rPr>
          <w:sz w:val="18"/>
          <w:szCs w:val="18"/>
        </w:rPr>
        <w:t>Oświadczam, że rozmow</w:t>
      </w:r>
      <w:r w:rsidR="002F469D" w:rsidRPr="00CD77EE">
        <w:rPr>
          <w:sz w:val="18"/>
          <w:szCs w:val="18"/>
        </w:rPr>
        <w:t xml:space="preserve">a </w:t>
      </w:r>
      <w:r w:rsidRPr="00CD77EE">
        <w:rPr>
          <w:sz w:val="18"/>
          <w:szCs w:val="18"/>
        </w:rPr>
        <w:t>telefoniczn</w:t>
      </w:r>
      <w:r w:rsidR="002F469D" w:rsidRPr="00CD77EE">
        <w:rPr>
          <w:sz w:val="18"/>
          <w:szCs w:val="18"/>
        </w:rPr>
        <w:t xml:space="preserve">a </w:t>
      </w:r>
      <w:r w:rsidRPr="00CD77EE">
        <w:rPr>
          <w:sz w:val="18"/>
          <w:szCs w:val="18"/>
        </w:rPr>
        <w:t>w celu rekrutacji uczestnika do projektu pn. „</w:t>
      </w:r>
      <w:r w:rsidRPr="00CD77EE">
        <w:rPr>
          <w:i/>
          <w:sz w:val="18"/>
          <w:szCs w:val="18"/>
        </w:rPr>
        <w:t>Rehabilitacja osób z deficytami zdrowotnymi wywołanymi przez COVID-19 w województwie opolskim – projekt pilotażowy</w:t>
      </w:r>
      <w:r w:rsidRPr="00CD77EE">
        <w:rPr>
          <w:sz w:val="18"/>
          <w:szCs w:val="18"/>
        </w:rPr>
        <w:t xml:space="preserve">” realizowanego w ramach RPO WO 2014-2020 </w:t>
      </w:r>
      <w:r w:rsidR="002F469D" w:rsidRPr="00CD77EE">
        <w:rPr>
          <w:sz w:val="18"/>
          <w:szCs w:val="18"/>
        </w:rPr>
        <w:t>przeprowadzona została prze zemnie osobiście i zamieszczone w formularzu dane są zgodne z odpowiedziami udzielonymi przez rozmówcę.</w:t>
      </w:r>
      <w:r w:rsidR="00110363">
        <w:tab/>
      </w:r>
      <w:r w:rsidR="00110363">
        <w:tab/>
      </w:r>
      <w:r w:rsidR="00110363">
        <w:tab/>
      </w:r>
      <w:r w:rsidR="00110363">
        <w:tab/>
      </w:r>
      <w:r w:rsidR="00110363">
        <w:tab/>
      </w:r>
    </w:p>
    <w:p w14:paraId="4503A425" w14:textId="21142750" w:rsidR="00EB4A68" w:rsidRDefault="00EB4A68" w:rsidP="00EB4A68">
      <w:pPr>
        <w:tabs>
          <w:tab w:val="left" w:pos="1080"/>
        </w:tabs>
        <w:jc w:val="right"/>
        <w:rPr>
          <w:sz w:val="6"/>
        </w:rPr>
      </w:pPr>
    </w:p>
    <w:p w14:paraId="1D34FBD6" w14:textId="77777777" w:rsidR="00C842A4" w:rsidRDefault="00C842A4" w:rsidP="00EB4A68">
      <w:pPr>
        <w:tabs>
          <w:tab w:val="left" w:pos="1080"/>
        </w:tabs>
        <w:jc w:val="right"/>
        <w:rPr>
          <w:sz w:val="6"/>
        </w:rPr>
      </w:pPr>
    </w:p>
    <w:p w14:paraId="6A1B3526" w14:textId="46A14130" w:rsidR="00EB4A68" w:rsidRDefault="00EB4A68" w:rsidP="00EB4A68">
      <w:pPr>
        <w:tabs>
          <w:tab w:val="left" w:pos="1080"/>
        </w:tabs>
        <w:jc w:val="right"/>
        <w:rPr>
          <w:sz w:val="6"/>
        </w:rPr>
      </w:pPr>
    </w:p>
    <w:p w14:paraId="334EA68E" w14:textId="77777777" w:rsidR="00EB4A68" w:rsidRDefault="00EB4A68" w:rsidP="00EB4A68">
      <w:pPr>
        <w:tabs>
          <w:tab w:val="left" w:pos="1080"/>
        </w:tabs>
        <w:jc w:val="right"/>
        <w:rPr>
          <w:sz w:val="6"/>
        </w:rPr>
      </w:pPr>
    </w:p>
    <w:p w14:paraId="0F5C50E0" w14:textId="35850455" w:rsidR="00053B23" w:rsidRPr="005F598A" w:rsidRDefault="00053B23" w:rsidP="00EB4A68">
      <w:pPr>
        <w:tabs>
          <w:tab w:val="left" w:pos="1080"/>
        </w:tabs>
        <w:jc w:val="right"/>
        <w:rPr>
          <w:sz w:val="18"/>
        </w:rPr>
      </w:pPr>
      <w:r w:rsidRPr="005F598A">
        <w:rPr>
          <w:sz w:val="18"/>
        </w:rPr>
        <w:t>…</w:t>
      </w:r>
      <w:r w:rsidR="005F598A">
        <w:rPr>
          <w:sz w:val="18"/>
        </w:rPr>
        <w:t>…………………</w:t>
      </w:r>
      <w:r w:rsidR="005F598A" w:rsidRPr="005F598A">
        <w:rPr>
          <w:sz w:val="18"/>
        </w:rPr>
        <w:t>…</w:t>
      </w:r>
      <w:r w:rsidRPr="005F598A">
        <w:rPr>
          <w:sz w:val="18"/>
        </w:rPr>
        <w:t>……..……………………………..</w:t>
      </w:r>
    </w:p>
    <w:p w14:paraId="4ED12A1F" w14:textId="124751FA" w:rsidR="00053B23" w:rsidRPr="005F598A" w:rsidRDefault="00053B23" w:rsidP="00CD77EE">
      <w:pPr>
        <w:tabs>
          <w:tab w:val="left" w:pos="1080"/>
        </w:tabs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598A">
        <w:rPr>
          <w:i/>
          <w:iCs/>
          <w:sz w:val="16"/>
          <w:szCs w:val="16"/>
        </w:rPr>
        <w:t>(data i podpis osoby przyjmującej zgłoszenie telefoniczne)</w:t>
      </w:r>
    </w:p>
    <w:sectPr w:rsidR="00053B23" w:rsidRPr="005F598A" w:rsidSect="00EB4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851" w:left="1134" w:header="284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087CB" w14:textId="77777777" w:rsidR="00444B37" w:rsidRDefault="00444B37">
      <w:r>
        <w:separator/>
      </w:r>
    </w:p>
  </w:endnote>
  <w:endnote w:type="continuationSeparator" w:id="0">
    <w:p w14:paraId="1E755F62" w14:textId="77777777" w:rsidR="00444B37" w:rsidRDefault="0044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044E" w14:textId="77777777" w:rsidR="00AD760B" w:rsidRDefault="00AD76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7858B" w14:textId="24BB5D91" w:rsidR="009F4F88" w:rsidRDefault="009F4F88" w:rsidP="00AD760B">
    <w:pPr>
      <w:pStyle w:val="Stopka"/>
      <w:tabs>
        <w:tab w:val="clear" w:pos="4536"/>
        <w:tab w:val="clear" w:pos="9072"/>
        <w:tab w:val="left" w:pos="3408"/>
      </w:tabs>
    </w:pPr>
    <w:r>
      <w:rPr>
        <w:noProof/>
        <w:lang w:eastAsia="pl-PL"/>
      </w:rPr>
      <w:drawing>
        <wp:inline distT="0" distB="0" distL="0" distR="0" wp14:anchorId="41F2FADC" wp14:editId="218EA94F">
          <wp:extent cx="1040130" cy="25209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D760B"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01C52" w14:textId="77777777" w:rsidR="00AD760B" w:rsidRDefault="00AD76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B43F6" w14:textId="77777777" w:rsidR="00444B37" w:rsidRDefault="00444B37">
      <w:r>
        <w:separator/>
      </w:r>
    </w:p>
  </w:footnote>
  <w:footnote w:type="continuationSeparator" w:id="0">
    <w:p w14:paraId="64049ABC" w14:textId="77777777" w:rsidR="00444B37" w:rsidRDefault="00444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011BC" w14:textId="77777777" w:rsidR="00AD760B" w:rsidRDefault="00AD76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F59E9" w14:textId="7786157B" w:rsidR="00E72734" w:rsidRDefault="001664F6" w:rsidP="00E72734">
    <w:pPr>
      <w:pStyle w:val="Nagwek"/>
      <w:jc w:val="right"/>
      <w:rPr>
        <w:i/>
      </w:rPr>
    </w:pPr>
    <w:r w:rsidRPr="00FF69EA">
      <w:rPr>
        <w:noProof/>
        <w:lang w:eastAsia="pl-PL"/>
      </w:rPr>
      <w:drawing>
        <wp:inline distT="0" distB="0" distL="0" distR="0" wp14:anchorId="6DF2FF8D" wp14:editId="31A3EFAD">
          <wp:extent cx="5760720" cy="548640"/>
          <wp:effectExtent l="0" t="0" r="0" b="3810"/>
          <wp:docPr id="3" name="Obraz 3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CB553" w14:textId="77777777" w:rsidR="00800714" w:rsidRDefault="00800714" w:rsidP="00800714">
    <w:pPr>
      <w:pStyle w:val="Nagwek"/>
    </w:pPr>
    <w:r w:rsidRPr="003E3409">
      <w:rPr>
        <w:i/>
        <w:sz w:val="16"/>
        <w:szCs w:val="14"/>
      </w:rPr>
      <w:t>Tytuł projektu: Rehabilitacja osób z deficytami zdrowotnymi wywołanymi przez COVID-19 w województwie opolskim – projekt pilotażowy</w:t>
    </w:r>
  </w:p>
  <w:p w14:paraId="6F65CF40" w14:textId="77777777" w:rsidR="00800714" w:rsidRPr="00E72734" w:rsidRDefault="0080071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35360" w14:textId="77777777" w:rsidR="00AD760B" w:rsidRDefault="00AD76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5139"/>
    <w:multiLevelType w:val="hybridMultilevel"/>
    <w:tmpl w:val="CA56FCCE"/>
    <w:lvl w:ilvl="0" w:tplc="1F38EB26">
      <w:start w:val="1"/>
      <w:numFmt w:val="bullet"/>
      <w:lvlText w:val=""/>
      <w:lvlJc w:val="left"/>
      <w:pPr>
        <w:ind w:left="93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17914D8E"/>
    <w:multiLevelType w:val="hybridMultilevel"/>
    <w:tmpl w:val="7F7EAD8C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14E35"/>
    <w:multiLevelType w:val="hybridMultilevel"/>
    <w:tmpl w:val="D0247308"/>
    <w:lvl w:ilvl="0" w:tplc="5A5C02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59F0"/>
    <w:multiLevelType w:val="hybridMultilevel"/>
    <w:tmpl w:val="962A76D4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670C2"/>
    <w:multiLevelType w:val="hybridMultilevel"/>
    <w:tmpl w:val="377CE320"/>
    <w:lvl w:ilvl="0" w:tplc="0194C60E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926EECB8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131C78C6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9FD43324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47C4B36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9AB6DDDE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0E04F834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66460862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54AF24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5" w15:restartNumberingAfterBreak="0">
    <w:nsid w:val="49797872"/>
    <w:multiLevelType w:val="hybridMultilevel"/>
    <w:tmpl w:val="E7E61062"/>
    <w:lvl w:ilvl="0" w:tplc="E6CA8694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54A0E23A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49E67ADE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3BDA9C26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FF76FB66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3D205628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CC86DC5C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3B5CC1F0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908CAD7A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6" w15:restartNumberingAfterBreak="0">
    <w:nsid w:val="4C4A66E4"/>
    <w:multiLevelType w:val="hybridMultilevel"/>
    <w:tmpl w:val="29F03C82"/>
    <w:lvl w:ilvl="0" w:tplc="92AAFB62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66D6834C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5CF0FB42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C988E89A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DBC4AB54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22069D92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6500199C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C3169E6A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9644F7A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7" w15:restartNumberingAfterBreak="0">
    <w:nsid w:val="565C3FA9"/>
    <w:multiLevelType w:val="hybridMultilevel"/>
    <w:tmpl w:val="3F2619F2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520DD"/>
    <w:multiLevelType w:val="hybridMultilevel"/>
    <w:tmpl w:val="0D7E0A82"/>
    <w:lvl w:ilvl="0" w:tplc="8C8A05EC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87DA34F0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466E6928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930A926E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1092315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9ACE4C0A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7B5AB7F2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58947E38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873ED1B6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9" w15:restartNumberingAfterBreak="0">
    <w:nsid w:val="644D39C6"/>
    <w:multiLevelType w:val="hybridMultilevel"/>
    <w:tmpl w:val="599AFA90"/>
    <w:lvl w:ilvl="0" w:tplc="EE164BD2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34529F66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78D4D472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A60C9E96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61DEF84A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C0BCA6D8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45E4B198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BBA4FFDA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D6BCA21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abstractNum w:abstractNumId="10" w15:restartNumberingAfterBreak="0">
    <w:nsid w:val="6C246DDC"/>
    <w:multiLevelType w:val="hybridMultilevel"/>
    <w:tmpl w:val="EE781360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24167"/>
    <w:multiLevelType w:val="hybridMultilevel"/>
    <w:tmpl w:val="2092E9D2"/>
    <w:lvl w:ilvl="0" w:tplc="A81E099C">
      <w:numFmt w:val="bullet"/>
      <w:lvlText w:val="☐"/>
      <w:lvlJc w:val="left"/>
      <w:pPr>
        <w:ind w:left="720" w:hanging="360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07429"/>
    <w:multiLevelType w:val="hybridMultilevel"/>
    <w:tmpl w:val="3F9EEA90"/>
    <w:lvl w:ilvl="0" w:tplc="39A02F00">
      <w:numFmt w:val="bullet"/>
      <w:lvlText w:val="☐"/>
      <w:lvlJc w:val="left"/>
      <w:pPr>
        <w:ind w:left="443" w:hanging="341"/>
      </w:pPr>
      <w:rPr>
        <w:rFonts w:ascii="DejaVu Sans" w:eastAsia="DejaVu Sans" w:hAnsi="DejaVu Sans" w:cs="DejaVu Sans" w:hint="default"/>
        <w:b/>
        <w:bCs/>
        <w:w w:val="111"/>
        <w:sz w:val="28"/>
        <w:szCs w:val="28"/>
        <w:lang w:val="pl-PL" w:eastAsia="en-US" w:bidi="ar-SA"/>
      </w:rPr>
    </w:lvl>
    <w:lvl w:ilvl="1" w:tplc="8D660514">
      <w:numFmt w:val="bullet"/>
      <w:lvlText w:val="•"/>
      <w:lvlJc w:val="left"/>
      <w:pPr>
        <w:ind w:left="930" w:hanging="341"/>
      </w:pPr>
      <w:rPr>
        <w:rFonts w:hint="default"/>
        <w:lang w:val="pl-PL" w:eastAsia="en-US" w:bidi="ar-SA"/>
      </w:rPr>
    </w:lvl>
    <w:lvl w:ilvl="2" w:tplc="21B480B8">
      <w:numFmt w:val="bullet"/>
      <w:lvlText w:val="•"/>
      <w:lvlJc w:val="left"/>
      <w:pPr>
        <w:ind w:left="1421" w:hanging="341"/>
      </w:pPr>
      <w:rPr>
        <w:rFonts w:hint="default"/>
        <w:lang w:val="pl-PL" w:eastAsia="en-US" w:bidi="ar-SA"/>
      </w:rPr>
    </w:lvl>
    <w:lvl w:ilvl="3" w:tplc="AF64341A">
      <w:numFmt w:val="bullet"/>
      <w:lvlText w:val="•"/>
      <w:lvlJc w:val="left"/>
      <w:pPr>
        <w:ind w:left="1911" w:hanging="341"/>
      </w:pPr>
      <w:rPr>
        <w:rFonts w:hint="default"/>
        <w:lang w:val="pl-PL" w:eastAsia="en-US" w:bidi="ar-SA"/>
      </w:rPr>
    </w:lvl>
    <w:lvl w:ilvl="4" w:tplc="1DFA510C">
      <w:numFmt w:val="bullet"/>
      <w:lvlText w:val="•"/>
      <w:lvlJc w:val="left"/>
      <w:pPr>
        <w:ind w:left="2402" w:hanging="341"/>
      </w:pPr>
      <w:rPr>
        <w:rFonts w:hint="default"/>
        <w:lang w:val="pl-PL" w:eastAsia="en-US" w:bidi="ar-SA"/>
      </w:rPr>
    </w:lvl>
    <w:lvl w:ilvl="5" w:tplc="CF6AB8D0">
      <w:numFmt w:val="bullet"/>
      <w:lvlText w:val="•"/>
      <w:lvlJc w:val="left"/>
      <w:pPr>
        <w:ind w:left="2892" w:hanging="341"/>
      </w:pPr>
      <w:rPr>
        <w:rFonts w:hint="default"/>
        <w:lang w:val="pl-PL" w:eastAsia="en-US" w:bidi="ar-SA"/>
      </w:rPr>
    </w:lvl>
    <w:lvl w:ilvl="6" w:tplc="9828B1A4">
      <w:numFmt w:val="bullet"/>
      <w:lvlText w:val="•"/>
      <w:lvlJc w:val="left"/>
      <w:pPr>
        <w:ind w:left="3383" w:hanging="341"/>
      </w:pPr>
      <w:rPr>
        <w:rFonts w:hint="default"/>
        <w:lang w:val="pl-PL" w:eastAsia="en-US" w:bidi="ar-SA"/>
      </w:rPr>
    </w:lvl>
    <w:lvl w:ilvl="7" w:tplc="9508E470">
      <w:numFmt w:val="bullet"/>
      <w:lvlText w:val="•"/>
      <w:lvlJc w:val="left"/>
      <w:pPr>
        <w:ind w:left="3873" w:hanging="341"/>
      </w:pPr>
      <w:rPr>
        <w:rFonts w:hint="default"/>
        <w:lang w:val="pl-PL" w:eastAsia="en-US" w:bidi="ar-SA"/>
      </w:rPr>
    </w:lvl>
    <w:lvl w:ilvl="8" w:tplc="3700715E">
      <w:numFmt w:val="bullet"/>
      <w:lvlText w:val="•"/>
      <w:lvlJc w:val="left"/>
      <w:pPr>
        <w:ind w:left="4364" w:hanging="341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EB"/>
    <w:rsid w:val="000010CA"/>
    <w:rsid w:val="00053B23"/>
    <w:rsid w:val="000A0C93"/>
    <w:rsid w:val="000D16D0"/>
    <w:rsid w:val="00107F17"/>
    <w:rsid w:val="00110363"/>
    <w:rsid w:val="0012231F"/>
    <w:rsid w:val="001664F6"/>
    <w:rsid w:val="00182A5A"/>
    <w:rsid w:val="00192DF7"/>
    <w:rsid w:val="0028281E"/>
    <w:rsid w:val="00287E2B"/>
    <w:rsid w:val="002F469D"/>
    <w:rsid w:val="002F6532"/>
    <w:rsid w:val="00317D0C"/>
    <w:rsid w:val="0032105C"/>
    <w:rsid w:val="00323876"/>
    <w:rsid w:val="003978C1"/>
    <w:rsid w:val="003A61D6"/>
    <w:rsid w:val="003D7EC9"/>
    <w:rsid w:val="00436117"/>
    <w:rsid w:val="00444B37"/>
    <w:rsid w:val="004813AE"/>
    <w:rsid w:val="004E5E28"/>
    <w:rsid w:val="004F40B8"/>
    <w:rsid w:val="005A46D0"/>
    <w:rsid w:val="005F598A"/>
    <w:rsid w:val="005F7DBC"/>
    <w:rsid w:val="006272FD"/>
    <w:rsid w:val="00643CDF"/>
    <w:rsid w:val="006E76AA"/>
    <w:rsid w:val="00720A40"/>
    <w:rsid w:val="007462EE"/>
    <w:rsid w:val="0077023C"/>
    <w:rsid w:val="0079767D"/>
    <w:rsid w:val="007A3F68"/>
    <w:rsid w:val="00800714"/>
    <w:rsid w:val="00821353"/>
    <w:rsid w:val="00826446"/>
    <w:rsid w:val="00887C35"/>
    <w:rsid w:val="008918E8"/>
    <w:rsid w:val="008C7793"/>
    <w:rsid w:val="008E4AB0"/>
    <w:rsid w:val="00917D7B"/>
    <w:rsid w:val="00933D6D"/>
    <w:rsid w:val="00956ED4"/>
    <w:rsid w:val="009631FD"/>
    <w:rsid w:val="009D4BC4"/>
    <w:rsid w:val="009F4F88"/>
    <w:rsid w:val="00A2438D"/>
    <w:rsid w:val="00A36A80"/>
    <w:rsid w:val="00A55F90"/>
    <w:rsid w:val="00A60D56"/>
    <w:rsid w:val="00A853CF"/>
    <w:rsid w:val="00AA63CD"/>
    <w:rsid w:val="00AC5E6A"/>
    <w:rsid w:val="00AD760B"/>
    <w:rsid w:val="00B24488"/>
    <w:rsid w:val="00BC41B1"/>
    <w:rsid w:val="00BE15C2"/>
    <w:rsid w:val="00BF0AC6"/>
    <w:rsid w:val="00C23CFF"/>
    <w:rsid w:val="00C430E5"/>
    <w:rsid w:val="00C65404"/>
    <w:rsid w:val="00C842A4"/>
    <w:rsid w:val="00CC286F"/>
    <w:rsid w:val="00CD77EE"/>
    <w:rsid w:val="00CE147A"/>
    <w:rsid w:val="00D01258"/>
    <w:rsid w:val="00D16D67"/>
    <w:rsid w:val="00D337C4"/>
    <w:rsid w:val="00D440EB"/>
    <w:rsid w:val="00D46098"/>
    <w:rsid w:val="00D77DC9"/>
    <w:rsid w:val="00E04261"/>
    <w:rsid w:val="00E53EBC"/>
    <w:rsid w:val="00E55996"/>
    <w:rsid w:val="00EB4A68"/>
    <w:rsid w:val="00F30148"/>
    <w:rsid w:val="00F464BF"/>
    <w:rsid w:val="00F63AC6"/>
    <w:rsid w:val="00F71D92"/>
    <w:rsid w:val="00F756EB"/>
    <w:rsid w:val="00F9263C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452EC"/>
  <w15:docId w15:val="{D5E9455D-800F-4E6B-A110-85A9CE2C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BC4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890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5"/>
      <w:ind w:left="216" w:right="21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65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40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264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44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6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446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1664F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664F6"/>
    <w:rPr>
      <w:sz w:val="20"/>
      <w:szCs w:val="20"/>
      <w:lang w:val="pl-PL"/>
    </w:rPr>
  </w:style>
  <w:style w:type="character" w:styleId="Odwoanieprzypisudolnego">
    <w:name w:val="footnote reference"/>
    <w:uiPriority w:val="99"/>
    <w:semiHidden/>
    <w:rsid w:val="001664F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664F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10363"/>
    <w:pPr>
      <w:widowControl/>
      <w:suppressAutoHyphens/>
      <w:autoSpaceDE/>
      <w:autoSpaceDN/>
    </w:pPr>
    <w:rPr>
      <w:rFonts w:ascii="Calibri" w:eastAsia="Calibri" w:hAnsi="Calibri" w:cs="Times New Roman"/>
      <w:color w:val="00000A"/>
      <w:lang w:val="pl-PL"/>
    </w:rPr>
  </w:style>
  <w:style w:type="table" w:styleId="Tabela-Siatka">
    <w:name w:val="Table Grid"/>
    <w:basedOn w:val="Standardowy"/>
    <w:uiPriority w:val="39"/>
    <w:rsid w:val="00110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Lum</dc:creator>
  <cp:lastModifiedBy>GRZEGORZ SYSKA</cp:lastModifiedBy>
  <cp:revision>5</cp:revision>
  <cp:lastPrinted>2022-03-30T09:11:00Z</cp:lastPrinted>
  <dcterms:created xsi:type="dcterms:W3CDTF">2022-04-04T12:02:00Z</dcterms:created>
  <dcterms:modified xsi:type="dcterms:W3CDTF">2022-04-25T12:50:00Z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2020-07-29T00:00:00Z</vt:filetime>
  </property>
</Properties>
</file>