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3"/>
        <w:gridCol w:w="484"/>
        <w:gridCol w:w="224"/>
        <w:gridCol w:w="424"/>
        <w:gridCol w:w="1275"/>
        <w:gridCol w:w="364"/>
        <w:gridCol w:w="487"/>
        <w:gridCol w:w="600"/>
        <w:gridCol w:w="676"/>
        <w:gridCol w:w="415"/>
        <w:gridCol w:w="284"/>
        <w:gridCol w:w="141"/>
        <w:gridCol w:w="138"/>
        <w:gridCol w:w="138"/>
        <w:gridCol w:w="402"/>
        <w:gridCol w:w="1241"/>
        <w:gridCol w:w="1351"/>
      </w:tblGrid>
      <w:tr w:rsidR="00F756EB" w14:paraId="04335258" w14:textId="77777777" w:rsidTr="00D46098">
        <w:trPr>
          <w:trHeight w:val="1035"/>
        </w:trPr>
        <w:tc>
          <w:tcPr>
            <w:tcW w:w="9520" w:type="dxa"/>
            <w:gridSpan w:val="18"/>
            <w:shd w:val="clear" w:color="auto" w:fill="D9D9D9"/>
          </w:tcPr>
          <w:p w14:paraId="6634B0A2" w14:textId="277456B6" w:rsidR="00F756EB" w:rsidRPr="00CC286F" w:rsidRDefault="00622E50">
            <w:pPr>
              <w:pStyle w:val="TableParagraph"/>
              <w:spacing w:before="1" w:line="252" w:lineRule="exact"/>
              <w:ind w:left="525" w:right="5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TELEFONICZNY </w:t>
            </w:r>
            <w:r w:rsidR="009631FD" w:rsidRPr="00CC286F">
              <w:rPr>
                <w:b/>
                <w:sz w:val="20"/>
                <w:szCs w:val="20"/>
              </w:rPr>
              <w:t>FORMULARZ ZGŁOSZENIOWY</w:t>
            </w:r>
            <w:r w:rsidR="00C430E5">
              <w:rPr>
                <w:b/>
                <w:sz w:val="20"/>
                <w:szCs w:val="20"/>
              </w:rPr>
              <w:t xml:space="preserve"> i ANKIETA KWALIFIKACYJNA</w:t>
            </w:r>
          </w:p>
          <w:p w14:paraId="7D2D606A" w14:textId="77777777" w:rsidR="00826446" w:rsidRPr="00C430E5" w:rsidRDefault="00F464BF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sz w:val="18"/>
                <w:szCs w:val="20"/>
              </w:rPr>
              <w:t xml:space="preserve">uczestnika projektu pn. </w:t>
            </w:r>
            <w:r w:rsidR="00826446" w:rsidRPr="00C430E5">
              <w:rPr>
                <w:i/>
                <w:sz w:val="18"/>
                <w:szCs w:val="20"/>
              </w:rPr>
              <w:t xml:space="preserve">Rehabilitacja osób z deficytami zdrowotnymi wywołanymi przez </w:t>
            </w:r>
          </w:p>
          <w:p w14:paraId="0E692693" w14:textId="50D8CEB3" w:rsidR="00F756EB" w:rsidRPr="00C430E5" w:rsidRDefault="00826446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i/>
                <w:sz w:val="18"/>
                <w:szCs w:val="20"/>
              </w:rPr>
              <w:t>COVID-19 w województwie opolskim – projekt pilotażowy</w:t>
            </w:r>
          </w:p>
          <w:p w14:paraId="72F98235" w14:textId="77777777" w:rsidR="00F756EB" w:rsidRPr="00192DF7" w:rsidRDefault="00F756EB">
            <w:pPr>
              <w:pStyle w:val="TableParagraph"/>
              <w:spacing w:before="7"/>
              <w:rPr>
                <w:sz w:val="10"/>
                <w:szCs w:val="10"/>
              </w:rPr>
            </w:pPr>
          </w:p>
          <w:p w14:paraId="69051CEB" w14:textId="029CFF5B" w:rsidR="00F756EB" w:rsidRPr="00C430E5" w:rsidRDefault="00192DF7" w:rsidP="00917D7B">
            <w:pPr>
              <w:pStyle w:val="TableParagraph"/>
              <w:spacing w:before="1" w:line="214" w:lineRule="exact"/>
              <w:ind w:left="107"/>
              <w:jc w:val="center"/>
              <w:rPr>
                <w:i/>
                <w:iCs/>
                <w:sz w:val="16"/>
                <w:szCs w:val="16"/>
              </w:rPr>
            </w:pPr>
            <w:r w:rsidRPr="00C430E5">
              <w:rPr>
                <w:i/>
                <w:iCs/>
                <w:sz w:val="16"/>
                <w:szCs w:val="16"/>
              </w:rPr>
              <w:t>p</w:t>
            </w:r>
            <w:r w:rsidR="00F464BF" w:rsidRPr="00C430E5">
              <w:rPr>
                <w:i/>
                <w:iCs/>
                <w:sz w:val="16"/>
                <w:szCs w:val="16"/>
              </w:rPr>
              <w:t>rosimy wypełniać DRUKOWANYMI LITERAMI, zaznaczać poprzez wstawienie znaku X w kratce.</w:t>
            </w:r>
          </w:p>
        </w:tc>
      </w:tr>
      <w:tr w:rsidR="00F756EB" w14:paraId="291B1F71" w14:textId="77777777" w:rsidTr="00D46098">
        <w:trPr>
          <w:trHeight w:val="322"/>
        </w:trPr>
        <w:tc>
          <w:tcPr>
            <w:tcW w:w="9520" w:type="dxa"/>
            <w:gridSpan w:val="18"/>
            <w:shd w:val="clear" w:color="auto" w:fill="A6A6A6" w:themeFill="background1" w:themeFillShade="A6"/>
            <w:vAlign w:val="center"/>
          </w:tcPr>
          <w:p w14:paraId="3FEAADD2" w14:textId="77777777" w:rsidR="00F756EB" w:rsidRDefault="00F464BF" w:rsidP="00107F1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DANE UCZESTNIKA</w:t>
            </w:r>
          </w:p>
        </w:tc>
      </w:tr>
      <w:tr w:rsidR="0028281E" w14:paraId="7318FB9C" w14:textId="77777777" w:rsidTr="00D46098">
        <w:trPr>
          <w:trHeight w:val="290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9A267A6" w14:textId="77777777" w:rsidR="0028281E" w:rsidRPr="002F6532" w:rsidRDefault="0028281E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Imię</w:t>
            </w: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14:paraId="78EE89C2" w14:textId="7777777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  <w:vAlign w:val="center"/>
          </w:tcPr>
          <w:p w14:paraId="33B193F2" w14:textId="0113C60C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Nazwisko</w:t>
            </w:r>
          </w:p>
        </w:tc>
        <w:tc>
          <w:tcPr>
            <w:tcW w:w="4786" w:type="dxa"/>
            <w:gridSpan w:val="9"/>
            <w:shd w:val="clear" w:color="auto" w:fill="auto"/>
            <w:vAlign w:val="center"/>
          </w:tcPr>
          <w:p w14:paraId="4AB73FD7" w14:textId="48850F8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5F90" w14:paraId="0F4B5E9F" w14:textId="77777777" w:rsidTr="00D46098">
        <w:trPr>
          <w:trHeight w:val="251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EBC6B0C" w14:textId="77777777" w:rsidR="00BF0AC6" w:rsidRPr="002F6532" w:rsidRDefault="00BF0AC6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2914" w:type="dxa"/>
            <w:gridSpan w:val="6"/>
            <w:shd w:val="clear" w:color="auto" w:fill="FFFFFF" w:themeFill="background1"/>
            <w:vAlign w:val="center"/>
          </w:tcPr>
          <w:p w14:paraId="7C88499C" w14:textId="77777777" w:rsidR="00BF0AC6" w:rsidRPr="00AA63CD" w:rsidRDefault="00BF0AC6" w:rsidP="00AA63CD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  <w:tc>
          <w:tcPr>
            <w:tcW w:w="1763" w:type="dxa"/>
            <w:gridSpan w:val="3"/>
            <w:shd w:val="clear" w:color="auto" w:fill="FFFFFF" w:themeFill="background1"/>
            <w:vAlign w:val="center"/>
          </w:tcPr>
          <w:p w14:paraId="7E3A2A32" w14:textId="77777777" w:rsidR="00BF0AC6" w:rsidRPr="00AA63CD" w:rsidRDefault="00BF0AC6" w:rsidP="00D77DC9">
            <w:pPr>
              <w:pStyle w:val="TableParagraph"/>
              <w:numPr>
                <w:ilvl w:val="0"/>
                <w:numId w:val="7"/>
              </w:numPr>
              <w:ind w:left="425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Brak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840" w:type="dxa"/>
            <w:gridSpan w:val="3"/>
            <w:shd w:val="clear" w:color="auto" w:fill="BFBFBF" w:themeFill="background1" w:themeFillShade="BF"/>
            <w:vAlign w:val="center"/>
          </w:tcPr>
          <w:p w14:paraId="4D45673C" w14:textId="5243690C" w:rsidR="00BF0AC6" w:rsidRPr="00AA63CD" w:rsidRDefault="00BF0AC6" w:rsidP="00917D7B">
            <w:pPr>
              <w:pStyle w:val="TableParagraph"/>
              <w:ind w:left="120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Płeć</w:t>
            </w:r>
          </w:p>
        </w:tc>
        <w:tc>
          <w:tcPr>
            <w:tcW w:w="678" w:type="dxa"/>
            <w:gridSpan w:val="3"/>
          </w:tcPr>
          <w:p w14:paraId="58C3AB5E" w14:textId="77777777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7AC8FD8" w14:textId="11A7A3BD" w:rsidR="00BF0AC6" w:rsidRPr="00BF0AC6" w:rsidRDefault="00BF0AC6" w:rsidP="00917D7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</w:p>
        </w:tc>
        <w:tc>
          <w:tcPr>
            <w:tcW w:w="1351" w:type="dxa"/>
          </w:tcPr>
          <w:p w14:paraId="7768ECA5" w14:textId="56CD93D1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323876" w14:paraId="29FED565" w14:textId="77777777" w:rsidTr="00D46098">
        <w:trPr>
          <w:trHeight w:val="742"/>
        </w:trPr>
        <w:tc>
          <w:tcPr>
            <w:tcW w:w="1584" w:type="dxa"/>
            <w:gridSpan w:val="4"/>
            <w:shd w:val="clear" w:color="auto" w:fill="BFBFBF" w:themeFill="background1" w:themeFillShade="BF"/>
            <w:vAlign w:val="center"/>
          </w:tcPr>
          <w:p w14:paraId="4011DC78" w14:textId="77777777" w:rsidR="00323876" w:rsidRPr="002F6532" w:rsidRDefault="00323876" w:rsidP="008E4AB0">
            <w:pPr>
              <w:pStyle w:val="TableParagraph"/>
              <w:shd w:val="clear" w:color="auto" w:fill="BFBFBF" w:themeFill="background1" w:themeFillShade="BF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Wykształcenie</w:t>
            </w:r>
          </w:p>
        </w:tc>
        <w:tc>
          <w:tcPr>
            <w:tcW w:w="7936" w:type="dxa"/>
            <w:gridSpan w:val="14"/>
          </w:tcPr>
          <w:p w14:paraId="60371CAB" w14:textId="3D53BA57" w:rsidR="00D16D67" w:rsidRPr="002F6532" w:rsidRDefault="00323876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</w:t>
            </w:r>
            <w:r w:rsidR="00D16D67" w:rsidRPr="002F6532">
              <w:rPr>
                <w:sz w:val="20"/>
                <w:szCs w:val="20"/>
              </w:rPr>
              <w:t xml:space="preserve">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Niższe niż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0010CA" w:rsidRPr="002F6532">
              <w:rPr>
                <w:sz w:val="20"/>
                <w:szCs w:val="20"/>
              </w:rPr>
              <w:t xml:space="preserve">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D16D67" w:rsidRPr="002F6532">
              <w:rPr>
                <w:sz w:val="20"/>
                <w:szCs w:val="20"/>
              </w:rPr>
              <w:t xml:space="preserve">         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Gimnazjalne,</w:t>
            </w:r>
            <w:r w:rsidR="000010CA" w:rsidRPr="002F6532">
              <w:rPr>
                <w:sz w:val="20"/>
                <w:szCs w:val="20"/>
              </w:rPr>
              <w:t xml:space="preserve">    </w:t>
            </w:r>
          </w:p>
          <w:p w14:paraId="0843BEE4" w14:textId="15ECB659" w:rsidR="00323876" w:rsidRPr="002F6532" w:rsidRDefault="00D16D67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0010CA" w:rsidRPr="002F6532">
              <w:rPr>
                <w:sz w:val="20"/>
                <w:szCs w:val="20"/>
              </w:rPr>
              <w:t>Ponadgimnazjalne</w:t>
            </w:r>
            <w:r w:rsidRPr="002F6532">
              <w:rPr>
                <w:sz w:val="20"/>
                <w:szCs w:val="20"/>
              </w:rPr>
              <w:t xml:space="preserve">,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Policealne</w:t>
            </w:r>
            <w:r w:rsidR="000010CA" w:rsidRPr="002F6532">
              <w:rPr>
                <w:sz w:val="20"/>
                <w:szCs w:val="20"/>
              </w:rPr>
              <w:t xml:space="preserve">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Wyższe</w:t>
            </w:r>
          </w:p>
        </w:tc>
      </w:tr>
      <w:tr w:rsidR="00F756EB" w14:paraId="47A213A3" w14:textId="77777777" w:rsidTr="00D46098">
        <w:trPr>
          <w:trHeight w:val="354"/>
        </w:trPr>
        <w:tc>
          <w:tcPr>
            <w:tcW w:w="9520" w:type="dxa"/>
            <w:gridSpan w:val="18"/>
            <w:shd w:val="clear" w:color="auto" w:fill="BEBEBE"/>
          </w:tcPr>
          <w:p w14:paraId="05AFE2F2" w14:textId="77777777" w:rsidR="00F756EB" w:rsidRPr="002F6532" w:rsidRDefault="00F464BF">
            <w:pPr>
              <w:pStyle w:val="TableParagraph"/>
              <w:spacing w:before="49"/>
              <w:ind w:left="107"/>
              <w:rPr>
                <w:b/>
                <w:sz w:val="20"/>
                <w:szCs w:val="20"/>
              </w:rPr>
            </w:pPr>
            <w:r w:rsidRPr="002F6532">
              <w:rPr>
                <w:b/>
                <w:sz w:val="20"/>
                <w:szCs w:val="20"/>
              </w:rPr>
              <w:t>DANE KONTAKTOWE</w:t>
            </w:r>
          </w:p>
        </w:tc>
      </w:tr>
      <w:tr w:rsidR="00CC286F" w14:paraId="55FCFA68" w14:textId="77777777" w:rsidTr="00D46098">
        <w:trPr>
          <w:trHeight w:val="305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589E4EA5" w14:textId="79AC1FEA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Województwo</w:t>
            </w:r>
          </w:p>
        </w:tc>
        <w:tc>
          <w:tcPr>
            <w:tcW w:w="1923" w:type="dxa"/>
            <w:gridSpan w:val="3"/>
            <w:vAlign w:val="center"/>
          </w:tcPr>
          <w:p w14:paraId="4777993B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00B1CE91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Powiat</w:t>
            </w:r>
          </w:p>
        </w:tc>
        <w:tc>
          <w:tcPr>
            <w:tcW w:w="1691" w:type="dxa"/>
            <w:gridSpan w:val="3"/>
            <w:vAlign w:val="center"/>
          </w:tcPr>
          <w:p w14:paraId="6DEC6079" w14:textId="766AF7D0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shd w:val="clear" w:color="auto" w:fill="BFBFBF" w:themeFill="background1" w:themeFillShade="BF"/>
            <w:vAlign w:val="center"/>
          </w:tcPr>
          <w:p w14:paraId="73F1E6B5" w14:textId="46A2663B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Gmina</w:t>
            </w:r>
          </w:p>
        </w:tc>
        <w:tc>
          <w:tcPr>
            <w:tcW w:w="2994" w:type="dxa"/>
            <w:gridSpan w:val="3"/>
            <w:vAlign w:val="center"/>
          </w:tcPr>
          <w:p w14:paraId="424B18A3" w14:textId="574101E1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ED4" w14:paraId="3F6FBA4D" w14:textId="77777777" w:rsidTr="00D46098">
        <w:trPr>
          <w:trHeight w:val="282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1DEA809F" w14:textId="55ECD740" w:rsidR="00956ED4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Miejscowość</w:t>
            </w:r>
          </w:p>
        </w:tc>
        <w:tc>
          <w:tcPr>
            <w:tcW w:w="3374" w:type="dxa"/>
            <w:gridSpan w:val="6"/>
            <w:vAlign w:val="center"/>
          </w:tcPr>
          <w:p w14:paraId="651F55C6" w14:textId="15CABE12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5"/>
            <w:shd w:val="clear" w:color="auto" w:fill="BFBFBF" w:themeFill="background1" w:themeFillShade="BF"/>
            <w:vAlign w:val="center"/>
          </w:tcPr>
          <w:p w14:paraId="6EB025EE" w14:textId="36723C16" w:rsidR="00956ED4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Kod pocztowy</w:t>
            </w:r>
          </w:p>
        </w:tc>
        <w:tc>
          <w:tcPr>
            <w:tcW w:w="3132" w:type="dxa"/>
            <w:gridSpan w:val="4"/>
            <w:vAlign w:val="center"/>
          </w:tcPr>
          <w:p w14:paraId="7E2A7FA4" w14:textId="707FB784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8E8" w14:paraId="588F9AD1" w14:textId="77777777" w:rsidTr="00D46098">
        <w:trPr>
          <w:trHeight w:val="271"/>
        </w:trPr>
        <w:tc>
          <w:tcPr>
            <w:tcW w:w="876" w:type="dxa"/>
            <w:gridSpan w:val="2"/>
            <w:shd w:val="clear" w:color="auto" w:fill="BFBFBF" w:themeFill="background1" w:themeFillShade="BF"/>
            <w:vAlign w:val="center"/>
          </w:tcPr>
          <w:p w14:paraId="7CA98CF2" w14:textId="77777777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Ulica</w:t>
            </w:r>
          </w:p>
        </w:tc>
        <w:tc>
          <w:tcPr>
            <w:tcW w:w="3858" w:type="dxa"/>
            <w:gridSpan w:val="7"/>
            <w:vAlign w:val="center"/>
          </w:tcPr>
          <w:p w14:paraId="3C4B0266" w14:textId="196CC40B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3"/>
            <w:shd w:val="clear" w:color="auto" w:fill="BFBFBF" w:themeFill="background1" w:themeFillShade="BF"/>
            <w:vAlign w:val="center"/>
          </w:tcPr>
          <w:p w14:paraId="43E261CD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budynku</w:t>
            </w:r>
          </w:p>
        </w:tc>
        <w:tc>
          <w:tcPr>
            <w:tcW w:w="819" w:type="dxa"/>
            <w:gridSpan w:val="4"/>
            <w:vAlign w:val="center"/>
          </w:tcPr>
          <w:p w14:paraId="4C0187E5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7235F789" w14:textId="3506702A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lokalu</w:t>
            </w:r>
          </w:p>
        </w:tc>
        <w:tc>
          <w:tcPr>
            <w:tcW w:w="1351" w:type="dxa"/>
            <w:vAlign w:val="center"/>
          </w:tcPr>
          <w:p w14:paraId="24A7E882" w14:textId="3AC6A85E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6D67" w14:paraId="21C22EDA" w14:textId="77777777" w:rsidTr="00D46098">
        <w:trPr>
          <w:trHeight w:val="397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76796B9" w14:textId="5FB5D12E" w:rsidR="00D16D67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Telefon kontaktowy*</w:t>
            </w:r>
          </w:p>
        </w:tc>
        <w:tc>
          <w:tcPr>
            <w:tcW w:w="7512" w:type="dxa"/>
            <w:gridSpan w:val="13"/>
            <w:vAlign w:val="center"/>
          </w:tcPr>
          <w:p w14:paraId="7DFB0380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56EB" w14:paraId="176A7E0E" w14:textId="77777777" w:rsidTr="00D46098">
        <w:trPr>
          <w:trHeight w:val="397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18C23A8" w14:textId="02AD2D81" w:rsidR="00F756EB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Adres e-mail*</w:t>
            </w:r>
          </w:p>
        </w:tc>
        <w:tc>
          <w:tcPr>
            <w:tcW w:w="7512" w:type="dxa"/>
            <w:gridSpan w:val="13"/>
            <w:vAlign w:val="center"/>
          </w:tcPr>
          <w:p w14:paraId="6840C24A" w14:textId="77777777" w:rsidR="00F756EB" w:rsidRPr="002F6532" w:rsidRDefault="00F756EB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AC96B5" w14:textId="631E8FB8" w:rsidR="00BE15C2" w:rsidRDefault="00BE15C2" w:rsidP="00BE15C2">
      <w:pPr>
        <w:ind w:left="142"/>
        <w:rPr>
          <w:b/>
          <w:bCs/>
          <w:sz w:val="24"/>
          <w:szCs w:val="20"/>
        </w:rPr>
      </w:pPr>
      <w:r w:rsidRPr="00CC286F">
        <w:rPr>
          <w:i/>
          <w:sz w:val="16"/>
          <w:szCs w:val="16"/>
        </w:rPr>
        <w:t>*konieczne podanie jednej z form kontaktu – numer telefonu lub adres e-mail</w:t>
      </w:r>
    </w:p>
    <w:p w14:paraId="2255A3D6" w14:textId="67A608CD" w:rsidR="00C430E5" w:rsidRDefault="00C430E5" w:rsidP="00C430E5">
      <w:pPr>
        <w:jc w:val="center"/>
        <w:rPr>
          <w:b/>
          <w:bCs/>
        </w:rPr>
      </w:pPr>
      <w:r>
        <w:rPr>
          <w:b/>
          <w:bCs/>
          <w:sz w:val="24"/>
          <w:szCs w:val="20"/>
        </w:rPr>
        <w:t xml:space="preserve">ANKIETA - </w:t>
      </w:r>
      <w:r>
        <w:rPr>
          <w:b/>
          <w:bCs/>
        </w:rPr>
        <w:t>Kwestionariusz oceny funkcjonalnej pacjenta po COVID-19 (skala PCFS)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3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5"/>
        <w:gridCol w:w="992"/>
      </w:tblGrid>
      <w:tr w:rsidR="00C430E5" w:rsidRPr="00C430E5" w14:paraId="7F65BE3A" w14:textId="77777777" w:rsidTr="00D46098">
        <w:trPr>
          <w:trHeight w:val="385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4A7B1133" w14:textId="77777777" w:rsidR="00C430E5" w:rsidRPr="00C430E5" w:rsidRDefault="00C430E5" w:rsidP="005A46D0">
            <w:pPr>
              <w:rPr>
                <w:b/>
                <w:bCs/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 xml:space="preserve">W jakim stopniu przebycie COVID-19 wpływa na Pani/Pana codzienne życie – należy wybrać </w:t>
            </w:r>
            <w:r w:rsidRPr="00C430E5">
              <w:rPr>
                <w:b/>
                <w:bCs/>
                <w:sz w:val="19"/>
                <w:szCs w:val="18"/>
              </w:rPr>
              <w:t>wyłącznie jedną</w:t>
            </w:r>
            <w:r w:rsidRPr="00C430E5">
              <w:rPr>
                <w:sz w:val="19"/>
                <w:szCs w:val="18"/>
              </w:rPr>
              <w:t xml:space="preserve"> </w:t>
            </w:r>
            <w:r w:rsidRPr="00C430E5">
              <w:rPr>
                <w:color w:val="000000"/>
                <w:sz w:val="19"/>
                <w:szCs w:val="18"/>
              </w:rPr>
              <w:t xml:space="preserve">z poniższych odpowiedzi, najbardziej odpowiadającą stanowi zdrowia. Właściwą odpowiedź w kolumnie OCENA zaznaczyć </w:t>
            </w:r>
            <w:r w:rsidRPr="00C430E5">
              <w:rPr>
                <w:b/>
                <w:bCs/>
                <w:color w:val="000000"/>
                <w:sz w:val="19"/>
                <w:szCs w:val="18"/>
              </w:rPr>
              <w:t>kółkiem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6E4F9DC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Ocena</w:t>
            </w:r>
          </w:p>
        </w:tc>
      </w:tr>
      <w:tr w:rsidR="00C430E5" w:rsidRPr="00C430E5" w14:paraId="66A30C7C" w14:textId="77777777" w:rsidTr="00D46098">
        <w:trPr>
          <w:trHeight w:val="407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7D3FA18A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Nie odczuwam żadnych ograniczeń w życiu codziennym ani objawów takich, jak duszność, zmęczenie, osłabienie mięśni, dolegliwości bólowe, zaburzenia pamięci, stany depresyjne lub niepokój.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D252FAF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0</w:t>
            </w:r>
          </w:p>
        </w:tc>
      </w:tr>
      <w:tr w:rsidR="00C430E5" w:rsidRPr="00C430E5" w14:paraId="79996583" w14:textId="77777777" w:rsidTr="00D46098">
        <w:trPr>
          <w:trHeight w:val="415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1822EEEE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Mogę wykonywać wszystkie moje zwykłe obowiązki, lecz nadal odczuwam objawy takie, jak duszność, zmęczenie, osłabienie mięśni, dolegliwości bólowe, zaburzenia pamięci, stany depresyjne lub niepokój.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F34D9EF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1</w:t>
            </w:r>
          </w:p>
        </w:tc>
      </w:tr>
      <w:tr w:rsidR="00C430E5" w:rsidRPr="00C430E5" w14:paraId="54011306" w14:textId="77777777" w:rsidTr="00D46098">
        <w:trPr>
          <w:trHeight w:val="895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CD83B91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codziennym funkcjonowaniu, muszę czasem rezygnować lub minimalizować ilość codziennych aktywności i obowiązków albo poświęcam na nie więcej czasu. Nadal odczuwam obawy takie, jak duszność, zmęczenie, osłabienie mięśni, dol</w:t>
            </w:r>
            <w:bookmarkStart w:id="0" w:name="_GoBack"/>
            <w:r w:rsidRPr="00C430E5">
              <w:rPr>
                <w:color w:val="000000"/>
                <w:sz w:val="19"/>
                <w:szCs w:val="18"/>
              </w:rPr>
              <w:t>e</w:t>
            </w:r>
            <w:bookmarkEnd w:id="0"/>
            <w:r w:rsidRPr="00C430E5">
              <w:rPr>
                <w:color w:val="000000"/>
                <w:sz w:val="19"/>
                <w:szCs w:val="18"/>
              </w:rPr>
              <w:t>gliwości bólowe, zaburzenia pamięci, stany depresyjne lub niepokój. Jednakże, nie potrzebuję pomocy innych osób w codziennym funkcjonowaniu.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5E71EF95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2</w:t>
            </w:r>
          </w:p>
        </w:tc>
      </w:tr>
      <w:tr w:rsidR="00C430E5" w:rsidRPr="00C430E5" w14:paraId="4A33814F" w14:textId="77777777" w:rsidTr="00D46098">
        <w:trPr>
          <w:trHeight w:val="651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4843BC99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codziennym funkcjonowaniu, nie jestem w stanie wykonywać moich zwykłych codziennych aktywności i obowiązków z powodu odczuwania objawów takich , jak duszność, zmęczenie, osłabienie mięśni, dolegliwości bólowe, zaburzenia pamięci, stany depresyjne lub niepokój. Jednakże, jestem w stanie zadbać o siebie bez pomocy innych osób.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69A7173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3</w:t>
            </w:r>
          </w:p>
        </w:tc>
      </w:tr>
      <w:tr w:rsidR="00C430E5" w:rsidRPr="00C430E5" w14:paraId="301685B1" w14:textId="77777777" w:rsidTr="00D46098">
        <w:trPr>
          <w:trHeight w:val="569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34F4A118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życiu codziennym, nie jestem w stanie zadbać o siebie bez pomocy innych osób i jestem zależny od opieki innych z powodu odczuwania objawów takich, jak duszność, zmęczenie, osłabienie mięśni, dolegliwości bólowe, zaburzenia pamięci, stany depresyjne lub niepokój.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27D4F70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4</w:t>
            </w:r>
          </w:p>
        </w:tc>
      </w:tr>
    </w:tbl>
    <w:p w14:paraId="436F7423" w14:textId="77777777" w:rsidR="00D46098" w:rsidRDefault="00D46098" w:rsidP="00D46098">
      <w:pPr>
        <w:ind w:left="142"/>
        <w:jc w:val="both"/>
        <w:rPr>
          <w:b/>
          <w:bCs/>
          <w:sz w:val="20"/>
          <w:szCs w:val="20"/>
        </w:rPr>
      </w:pPr>
    </w:p>
    <w:p w14:paraId="01CC0CEC" w14:textId="3BB254E4" w:rsidR="00C430E5" w:rsidRPr="00D46098" w:rsidRDefault="00C430E5" w:rsidP="00D46098">
      <w:pPr>
        <w:ind w:left="142"/>
        <w:jc w:val="both"/>
        <w:rPr>
          <w:sz w:val="24"/>
          <w:szCs w:val="20"/>
        </w:rPr>
      </w:pPr>
      <w:r w:rsidRPr="00D46098">
        <w:rPr>
          <w:b/>
          <w:bCs/>
          <w:sz w:val="20"/>
          <w:szCs w:val="20"/>
        </w:rPr>
        <w:t>Wynik przeprowadzonej ankiety:</w:t>
      </w:r>
      <w:r>
        <w:rPr>
          <w:sz w:val="24"/>
          <w:szCs w:val="20"/>
        </w:rPr>
        <w:t xml:space="preserve"> </w:t>
      </w:r>
      <w:r>
        <w:rPr>
          <w:sz w:val="18"/>
          <w:szCs w:val="20"/>
        </w:rPr>
        <w:t>……………………</w:t>
      </w:r>
      <w:r>
        <w:rPr>
          <w:sz w:val="24"/>
          <w:szCs w:val="20"/>
        </w:rPr>
        <w:t xml:space="preserve"> </w:t>
      </w:r>
      <w:r>
        <w:rPr>
          <w:sz w:val="20"/>
          <w:szCs w:val="20"/>
        </w:rPr>
        <w:t xml:space="preserve">- </w:t>
      </w:r>
      <w:r>
        <w:rPr>
          <w:i/>
          <w:iCs/>
          <w:sz w:val="20"/>
          <w:szCs w:val="20"/>
        </w:rPr>
        <w:t xml:space="preserve">(wynik </w:t>
      </w:r>
      <w:r>
        <w:rPr>
          <w:i/>
          <w:iCs/>
          <w:sz w:val="20"/>
        </w:rPr>
        <w:t>pomiędzy 1-4 kwalifikuje do uczestnictwa w projekcie)</w:t>
      </w:r>
    </w:p>
    <w:p w14:paraId="11DD99FE" w14:textId="69192C32" w:rsidR="00110363" w:rsidRDefault="00110363" w:rsidP="00C430E5">
      <w:pPr>
        <w:rPr>
          <w:i/>
          <w:iCs/>
          <w:sz w:val="20"/>
        </w:rPr>
      </w:pPr>
    </w:p>
    <w:p w14:paraId="05C17307" w14:textId="77777777" w:rsidR="00D46098" w:rsidRPr="00D46098" w:rsidRDefault="00D46098" w:rsidP="00C430E5">
      <w:pPr>
        <w:rPr>
          <w:i/>
          <w:iCs/>
          <w:sz w:val="10"/>
        </w:rPr>
      </w:pPr>
    </w:p>
    <w:p w14:paraId="596EA1B2" w14:textId="6B63A761" w:rsidR="00D46098" w:rsidRDefault="00110363" w:rsidP="00D46098">
      <w:pPr>
        <w:pStyle w:val="Bezodstpw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Oświadczenie uczestnika projektu  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Rehabilitacja osób z deficytami zdrowotnymi wywołanymi </w:t>
      </w:r>
    </w:p>
    <w:p w14:paraId="7BF28C89" w14:textId="7AD506B1" w:rsidR="00110363" w:rsidRPr="00110363" w:rsidRDefault="00110363" w:rsidP="00D46098">
      <w:pPr>
        <w:pStyle w:val="Bezodstpw"/>
        <w:jc w:val="center"/>
        <w:rPr>
          <w:rFonts w:ascii="Times New Roman" w:eastAsia="Times New Roman" w:hAnsi="Times New Roman"/>
          <w:b/>
          <w:bCs/>
          <w:sz w:val="2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przez COVID-19 w województwie opolskim – projekt pilotażowy. </w:t>
      </w:r>
      <w:r>
        <w:rPr>
          <w:rFonts w:ascii="Times New Roman" w:eastAsia="Times New Roman" w:hAnsi="Times New Roman"/>
          <w:b/>
          <w:bCs/>
          <w:i/>
          <w:iCs/>
          <w:sz w:val="24"/>
          <w:szCs w:val="20"/>
          <w:lang w:eastAsia="pl-PL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10363" w14:paraId="28AE64A6" w14:textId="77777777" w:rsidTr="00D46098">
        <w:tc>
          <w:tcPr>
            <w:tcW w:w="9497" w:type="dxa"/>
          </w:tcPr>
          <w:p w14:paraId="1C602F69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,że w dniu w którym dokonałem/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Pr="00110363">
              <w:rPr>
                <w:rFonts w:ascii="Times New Roman" w:hAnsi="Times New Roman"/>
                <w:sz w:val="20"/>
                <w:szCs w:val="20"/>
              </w:rPr>
              <w:t xml:space="preserve"> zgłoszenia do projektu miałem/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 xml:space="preserve">ukończone 18 lat. </w:t>
            </w:r>
          </w:p>
          <w:p w14:paraId="2C5FF8DB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jestem  mieszkańcem województwa opolskiego.</w:t>
            </w:r>
          </w:p>
          <w:p w14:paraId="1AC880B8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odczuwam skutki wskazujące na powikłania po przebytym COVID-19.</w:t>
            </w:r>
          </w:p>
          <w:p w14:paraId="33567139" w14:textId="0E27A912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wyrażam świadomą zgodę na udział w projekcie</w:t>
            </w:r>
            <w:r w:rsidR="006E76AA">
              <w:rPr>
                <w:rFonts w:ascii="Times New Roman" w:hAnsi="Times New Roman"/>
                <w:sz w:val="20"/>
                <w:szCs w:val="20"/>
              </w:rPr>
              <w:t xml:space="preserve"> i akceptuję regulamin projektu.</w:t>
            </w:r>
          </w:p>
          <w:p w14:paraId="4BDBB042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nie jest obecnie uczestnikiem innego Programu o podobnym charakterze finansowanym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>ze    źródeł publicznych.</w:t>
            </w:r>
          </w:p>
          <w:p w14:paraId="0F8660B5" w14:textId="62C5730D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 że będę aktywnie współpracował/a w celu poprawy stanu swojego zdrowia.</w:t>
            </w:r>
          </w:p>
          <w:p w14:paraId="7E8AAA26" w14:textId="6B91C50F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Wyrażam zgodę na przetwarzanie danych osobowych na potrzeby realizacji projektu oraz zapoznałem/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się i akceptuję klauzulę informacyjną</w:t>
            </w:r>
            <w:r w:rsidR="005A46D0">
              <w:rPr>
                <w:rFonts w:ascii="Times New Roman" w:hAnsi="Times New Roman"/>
                <w:sz w:val="20"/>
                <w:szCs w:val="20"/>
              </w:rPr>
              <w:t xml:space="preserve"> odnośnie przetwarzania i administrowania moimi danymi osobowymi.</w:t>
            </w:r>
          </w:p>
        </w:tc>
      </w:tr>
    </w:tbl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66"/>
        <w:gridCol w:w="546"/>
        <w:gridCol w:w="967"/>
        <w:gridCol w:w="347"/>
        <w:gridCol w:w="283"/>
        <w:gridCol w:w="400"/>
        <w:gridCol w:w="1150"/>
        <w:gridCol w:w="3553"/>
      </w:tblGrid>
      <w:tr w:rsidR="00AA63CD" w14:paraId="640F3E46" w14:textId="77777777" w:rsidTr="00D46098">
        <w:trPr>
          <w:trHeight w:val="293"/>
        </w:trPr>
        <w:tc>
          <w:tcPr>
            <w:tcW w:w="9520" w:type="dxa"/>
            <w:gridSpan w:val="9"/>
            <w:shd w:val="clear" w:color="auto" w:fill="A6A6A6" w:themeFill="background1" w:themeFillShade="A6"/>
          </w:tcPr>
          <w:p w14:paraId="45B5A1DC" w14:textId="44BA2B71" w:rsidR="00AA63CD" w:rsidRPr="002F6532" w:rsidRDefault="00110363" w:rsidP="00AA63C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4"/>
                <w:szCs w:val="20"/>
                <w:lang w:eastAsia="pl-PL"/>
              </w:rPr>
              <w:lastRenderedPageBreak/>
              <w:t xml:space="preserve">  </w:t>
            </w:r>
            <w:r w:rsidR="009D4BC4">
              <w:rPr>
                <w:b/>
              </w:rPr>
              <w:t>SZCZEGÓŁY WSPARCIA</w:t>
            </w:r>
          </w:p>
        </w:tc>
      </w:tr>
      <w:tr w:rsidR="009D4BC4" w14:paraId="33F799DB" w14:textId="77777777" w:rsidTr="00D46098">
        <w:trPr>
          <w:trHeight w:val="270"/>
        </w:trPr>
        <w:tc>
          <w:tcPr>
            <w:tcW w:w="9520" w:type="dxa"/>
            <w:gridSpan w:val="9"/>
            <w:shd w:val="clear" w:color="auto" w:fill="A6A6A6" w:themeFill="background1" w:themeFillShade="A6"/>
          </w:tcPr>
          <w:p w14:paraId="7DDD75A8" w14:textId="3E41239F" w:rsidR="009D4BC4" w:rsidRPr="002F6532" w:rsidRDefault="009D4BC4" w:rsidP="00AA63CD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Status osoby na rynku pracy w chwili przystąpienia do projektu</w:t>
            </w:r>
          </w:p>
        </w:tc>
      </w:tr>
      <w:tr w:rsidR="009D4BC4" w14:paraId="2EFCD9A3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0908CCBE" w14:textId="4B27B8C0" w:rsidR="009D4BC4" w:rsidRPr="002F6532" w:rsidRDefault="009D4BC4" w:rsidP="00D77DC9">
            <w:pPr>
              <w:pStyle w:val="TableParagraph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bezrobotna niezarejestrowana w</w:t>
            </w:r>
            <w:r w:rsidRPr="002F6532">
              <w:rPr>
                <w:spacing w:val="-1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ewidencji urzędów</w:t>
            </w:r>
            <w:r w:rsidRPr="002F6532">
              <w:rPr>
                <w:spacing w:val="-4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733" w:type="dxa"/>
            <w:gridSpan w:val="5"/>
            <w:vAlign w:val="center"/>
          </w:tcPr>
          <w:p w14:paraId="3DE255A8" w14:textId="4DE78959" w:rsidR="009D4BC4" w:rsidRPr="002F6532" w:rsidRDefault="009D4BC4" w:rsidP="00D77DC9">
            <w:pPr>
              <w:pStyle w:val="TableParagraph"/>
              <w:numPr>
                <w:ilvl w:val="0"/>
                <w:numId w:val="8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9D4BC4" w14:paraId="6A4FEF5D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689FA89B" w14:textId="7F2B9B06" w:rsidR="009D4BC4" w:rsidRPr="002F6532" w:rsidRDefault="009D4BC4" w:rsidP="00D77DC9">
            <w:pPr>
              <w:pStyle w:val="TableParagraph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zarejestrowana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w ewidencji urzędów</w:t>
            </w:r>
            <w:r w:rsidRPr="002F6532">
              <w:rPr>
                <w:spacing w:val="-7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733" w:type="dxa"/>
            <w:gridSpan w:val="5"/>
            <w:vAlign w:val="center"/>
          </w:tcPr>
          <w:p w14:paraId="5DAA5371" w14:textId="46E723B3" w:rsidR="009D4BC4" w:rsidRPr="002F6532" w:rsidRDefault="009D4BC4" w:rsidP="00D77DC9">
            <w:pPr>
              <w:pStyle w:val="TableParagraph"/>
              <w:numPr>
                <w:ilvl w:val="0"/>
                <w:numId w:val="9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 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CE147A" w14:paraId="42604EE4" w14:textId="77777777" w:rsidTr="00D46098">
        <w:trPr>
          <w:trHeight w:val="374"/>
        </w:trPr>
        <w:tc>
          <w:tcPr>
            <w:tcW w:w="2820" w:type="dxa"/>
            <w:gridSpan w:val="3"/>
            <w:vAlign w:val="center"/>
          </w:tcPr>
          <w:p w14:paraId="18CE28EE" w14:textId="4EA91994" w:rsidR="00CE147A" w:rsidRPr="002F6532" w:rsidRDefault="00CE147A" w:rsidP="00D77DC9">
            <w:pPr>
              <w:pStyle w:val="TableParagraph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bierna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zawodowo</w:t>
            </w:r>
          </w:p>
        </w:tc>
        <w:tc>
          <w:tcPr>
            <w:tcW w:w="967" w:type="dxa"/>
            <w:vAlign w:val="center"/>
          </w:tcPr>
          <w:p w14:paraId="48D0C3FE" w14:textId="7F553B6F" w:rsidR="00CE147A" w:rsidRPr="002F6532" w:rsidRDefault="00CE147A" w:rsidP="00BE15C2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</w:p>
        </w:tc>
        <w:tc>
          <w:tcPr>
            <w:tcW w:w="5733" w:type="dxa"/>
            <w:gridSpan w:val="5"/>
          </w:tcPr>
          <w:p w14:paraId="04E0C40F" w14:textId="77777777" w:rsidR="00CE147A" w:rsidRDefault="00CE147A" w:rsidP="00D77DC9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ucząca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się </w:t>
            </w:r>
          </w:p>
          <w:p w14:paraId="2060F33E" w14:textId="7D67742C" w:rsidR="00CE147A" w:rsidRPr="002F6532" w:rsidRDefault="00CE147A" w:rsidP="00D77DC9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nieuczestnicząca w</w:t>
            </w:r>
            <w:r w:rsidRPr="002F6532">
              <w:rPr>
                <w:spacing w:val="-2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kształceniu lub</w:t>
            </w:r>
            <w:r w:rsidRPr="002F6532">
              <w:rPr>
                <w:spacing w:val="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szkoleniu</w:t>
            </w:r>
          </w:p>
        </w:tc>
      </w:tr>
      <w:tr w:rsidR="00821353" w14:paraId="32C7B583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0A84B369" w14:textId="0B6B0674" w:rsidR="00821353" w:rsidRPr="002F6532" w:rsidRDefault="00821353" w:rsidP="00D77DC9">
            <w:pPr>
              <w:pStyle w:val="TableParagraph"/>
              <w:numPr>
                <w:ilvl w:val="0"/>
                <w:numId w:val="11"/>
              </w:numPr>
              <w:ind w:left="447" w:hanging="283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pracująca</w:t>
            </w:r>
          </w:p>
        </w:tc>
        <w:tc>
          <w:tcPr>
            <w:tcW w:w="5733" w:type="dxa"/>
            <w:gridSpan w:val="5"/>
            <w:vAlign w:val="center"/>
          </w:tcPr>
          <w:p w14:paraId="23E33768" w14:textId="77777777" w:rsidR="00821353" w:rsidRPr="002F6532" w:rsidRDefault="00821353" w:rsidP="00D77DC9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rządowej</w:t>
            </w:r>
          </w:p>
          <w:p w14:paraId="5ED14B26" w14:textId="77777777" w:rsidR="00821353" w:rsidRPr="002F6532" w:rsidRDefault="00821353" w:rsidP="00D77DC9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samorządowej</w:t>
            </w:r>
          </w:p>
          <w:p w14:paraId="1E3CDDC1" w14:textId="77777777" w:rsidR="00821353" w:rsidRPr="002F6532" w:rsidRDefault="00821353" w:rsidP="00D77DC9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Inne</w:t>
            </w:r>
          </w:p>
          <w:p w14:paraId="2013ECA3" w14:textId="77777777" w:rsidR="00821353" w:rsidRPr="002F6532" w:rsidRDefault="00821353" w:rsidP="00D77DC9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MMŚP</w:t>
            </w:r>
          </w:p>
          <w:p w14:paraId="3769F38B" w14:textId="77777777" w:rsidR="00821353" w:rsidRPr="002F6532" w:rsidRDefault="00821353" w:rsidP="00D77DC9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organizacji</w:t>
            </w:r>
            <w:r w:rsidRPr="002F6532">
              <w:rPr>
                <w:spacing w:val="-1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pozarządowej</w:t>
            </w:r>
          </w:p>
          <w:p w14:paraId="76B0FC86" w14:textId="77777777" w:rsidR="00821353" w:rsidRPr="002F6532" w:rsidRDefault="00821353" w:rsidP="00D77DC9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prowadząca działalność na własny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rachunek</w:t>
            </w:r>
          </w:p>
          <w:p w14:paraId="7EE50397" w14:textId="7ED4A97F" w:rsidR="00821353" w:rsidRPr="002F6532" w:rsidRDefault="00821353" w:rsidP="00D77DC9">
            <w:pPr>
              <w:pStyle w:val="TableParagraph"/>
              <w:numPr>
                <w:ilvl w:val="0"/>
                <w:numId w:val="11"/>
              </w:numPr>
              <w:ind w:left="430"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dużym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przedsiębiorstwie</w:t>
            </w:r>
          </w:p>
        </w:tc>
      </w:tr>
      <w:tr w:rsidR="00CE147A" w14:paraId="4AD52936" w14:textId="77777777" w:rsidTr="00D46098">
        <w:trPr>
          <w:trHeight w:val="374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9DCA84D" w14:textId="77777777" w:rsidR="00CE147A" w:rsidRPr="002F6532" w:rsidRDefault="00CE147A" w:rsidP="00BE15C2">
            <w:pPr>
              <w:pStyle w:val="TableParagraph"/>
              <w:spacing w:before="43"/>
              <w:ind w:left="443" w:hanging="279"/>
              <w:rPr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Miejsce pracy</w:t>
            </w:r>
          </w:p>
        </w:tc>
        <w:tc>
          <w:tcPr>
            <w:tcW w:w="7512" w:type="dxa"/>
            <w:gridSpan w:val="8"/>
            <w:vAlign w:val="center"/>
          </w:tcPr>
          <w:p w14:paraId="2857C960" w14:textId="60C7BE4E" w:rsidR="00CE147A" w:rsidRPr="002F6532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sz w:val="20"/>
                <w:szCs w:val="20"/>
              </w:rPr>
            </w:pPr>
          </w:p>
        </w:tc>
      </w:tr>
      <w:tr w:rsidR="00CE147A" w14:paraId="513253FD" w14:textId="77777777" w:rsidTr="00D46098">
        <w:trPr>
          <w:trHeight w:val="374"/>
        </w:trPr>
        <w:tc>
          <w:tcPr>
            <w:tcW w:w="2274" w:type="dxa"/>
            <w:gridSpan w:val="2"/>
            <w:shd w:val="clear" w:color="auto" w:fill="BFBFBF" w:themeFill="background1" w:themeFillShade="BF"/>
            <w:vAlign w:val="center"/>
          </w:tcPr>
          <w:p w14:paraId="6773226D" w14:textId="7777777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Wykonywany zawód</w:t>
            </w:r>
          </w:p>
        </w:tc>
        <w:tc>
          <w:tcPr>
            <w:tcW w:w="7246" w:type="dxa"/>
            <w:gridSpan w:val="7"/>
            <w:vAlign w:val="center"/>
          </w:tcPr>
          <w:p w14:paraId="5519933C" w14:textId="52822FDD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</w:tr>
      <w:tr w:rsidR="00CE147A" w14:paraId="6F780878" w14:textId="77777777" w:rsidTr="00D46098">
        <w:trPr>
          <w:trHeight w:val="374"/>
        </w:trPr>
        <w:tc>
          <w:tcPr>
            <w:tcW w:w="9520" w:type="dxa"/>
            <w:gridSpan w:val="9"/>
            <w:shd w:val="clear" w:color="auto" w:fill="BFBFBF" w:themeFill="background1" w:themeFillShade="BF"/>
            <w:vAlign w:val="center"/>
          </w:tcPr>
          <w:p w14:paraId="5152C5B8" w14:textId="4509EC4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STATUS UCZESTNIKA PROJEKTU W CHIWLI PRZYSTĄPIENIA DO PROJEKTU</w:t>
            </w:r>
          </w:p>
        </w:tc>
      </w:tr>
      <w:tr w:rsidR="0012231F" w:rsidRPr="0012231F" w14:paraId="53CD70EF" w14:textId="77777777" w:rsidTr="00D46098">
        <w:trPr>
          <w:trHeight w:val="311"/>
        </w:trPr>
        <w:tc>
          <w:tcPr>
            <w:tcW w:w="4817" w:type="dxa"/>
            <w:gridSpan w:val="7"/>
            <w:vMerge w:val="restart"/>
            <w:shd w:val="clear" w:color="auto" w:fill="BFBFBF" w:themeFill="background1" w:themeFillShade="BF"/>
            <w:vAlign w:val="center"/>
          </w:tcPr>
          <w:p w14:paraId="08119C66" w14:textId="0C4C3805" w:rsidR="0012231F" w:rsidRPr="0012231F" w:rsidRDefault="0012231F" w:rsidP="00BE15C2">
            <w:pPr>
              <w:pStyle w:val="TableParagraph"/>
              <w:tabs>
                <w:tab w:val="left" w:pos="164"/>
              </w:tabs>
              <w:spacing w:before="43"/>
              <w:ind w:left="164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>Osoba należąca do mniejszości narodowej lub</w:t>
            </w:r>
            <w:r w:rsidR="008C7793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etnicznej, migrant, osoba obcego pochodzenia</w:t>
            </w:r>
          </w:p>
        </w:tc>
        <w:tc>
          <w:tcPr>
            <w:tcW w:w="4703" w:type="dxa"/>
            <w:gridSpan w:val="2"/>
          </w:tcPr>
          <w:p w14:paraId="26A99BDF" w14:textId="0203A88C" w:rsidR="0012231F" w:rsidRPr="0012231F" w:rsidRDefault="0012231F" w:rsidP="00BE15C2">
            <w:pPr>
              <w:pStyle w:val="TableParagraph"/>
              <w:tabs>
                <w:tab w:val="left" w:pos="444"/>
              </w:tabs>
              <w:spacing w:before="43"/>
              <w:ind w:left="443" w:hanging="272"/>
              <w:rPr>
                <w:bCs/>
                <w:sz w:val="20"/>
                <w:szCs w:val="20"/>
              </w:rPr>
            </w:pP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rFonts w:ascii="Segoe UI Symbol" w:hAnsi="Segoe UI Symbol" w:cs="Segoe UI Symbol"/>
                <w:bCs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Tak</w:t>
            </w:r>
            <w:r w:rsidRPr="0012231F">
              <w:rPr>
                <w:bCs/>
                <w:sz w:val="20"/>
                <w:szCs w:val="20"/>
              </w:rPr>
              <w:tab/>
            </w:r>
            <w:r w:rsidR="00BE15C2">
              <w:rPr>
                <w:bCs/>
                <w:sz w:val="20"/>
                <w:szCs w:val="20"/>
              </w:rPr>
              <w:t xml:space="preserve">      </w:t>
            </w: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Nie</w:t>
            </w:r>
          </w:p>
        </w:tc>
      </w:tr>
      <w:tr w:rsidR="0012231F" w:rsidRPr="0012231F" w14:paraId="2877705F" w14:textId="77777777" w:rsidTr="00D46098">
        <w:trPr>
          <w:trHeight w:val="288"/>
        </w:trPr>
        <w:tc>
          <w:tcPr>
            <w:tcW w:w="4817" w:type="dxa"/>
            <w:gridSpan w:val="7"/>
            <w:vMerge/>
            <w:shd w:val="clear" w:color="auto" w:fill="BFBFBF" w:themeFill="background1" w:themeFillShade="BF"/>
          </w:tcPr>
          <w:p w14:paraId="0B726023" w14:textId="77777777" w:rsidR="0012231F" w:rsidRPr="0012231F" w:rsidRDefault="0012231F" w:rsidP="00B24488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  <w:tc>
          <w:tcPr>
            <w:tcW w:w="4703" w:type="dxa"/>
            <w:gridSpan w:val="2"/>
          </w:tcPr>
          <w:p w14:paraId="3DDED3FD" w14:textId="77777777" w:rsidR="0012231F" w:rsidRPr="0012231F" w:rsidRDefault="0012231F" w:rsidP="00634BA7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ab/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231F">
              <w:rPr>
                <w:bCs/>
                <w:sz w:val="20"/>
                <w:szCs w:val="20"/>
              </w:rPr>
              <w:tab/>
              <w:t>Odmowa podania informacji</w:t>
            </w:r>
          </w:p>
        </w:tc>
      </w:tr>
      <w:tr w:rsidR="008C7793" w14:paraId="76010F0C" w14:textId="77777777" w:rsidTr="00D46098">
        <w:trPr>
          <w:trHeight w:val="374"/>
        </w:trPr>
        <w:tc>
          <w:tcPr>
            <w:tcW w:w="5967" w:type="dxa"/>
            <w:gridSpan w:val="8"/>
            <w:shd w:val="clear" w:color="auto" w:fill="BFBFBF" w:themeFill="background1" w:themeFillShade="BF"/>
            <w:vAlign w:val="center"/>
          </w:tcPr>
          <w:p w14:paraId="38CDC899" w14:textId="726EA859" w:rsidR="008C7793" w:rsidRPr="008C7793" w:rsidRDefault="008C7793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bCs/>
                <w:sz w:val="20"/>
                <w:szCs w:val="20"/>
              </w:rPr>
              <w:t>Osoba bezdomna lub dotknięta wykluczeniem z dostępu do mieszkań</w:t>
            </w:r>
            <w:r w:rsidRPr="008C7793">
              <w:rPr>
                <w:bCs/>
                <w:sz w:val="20"/>
                <w:szCs w:val="20"/>
              </w:rPr>
              <w:tab/>
            </w:r>
          </w:p>
        </w:tc>
        <w:tc>
          <w:tcPr>
            <w:tcW w:w="3553" w:type="dxa"/>
          </w:tcPr>
          <w:p w14:paraId="4872C51F" w14:textId="02940325" w:rsidR="008C7793" w:rsidRPr="008C7793" w:rsidRDefault="008C7793" w:rsidP="0012231F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Tak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ab/>
            </w: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Nie</w:t>
            </w:r>
          </w:p>
        </w:tc>
      </w:tr>
      <w:tr w:rsidR="008918E8" w14:paraId="10D199E9" w14:textId="482D5353" w:rsidTr="00D46098">
        <w:trPr>
          <w:trHeight w:val="374"/>
        </w:trPr>
        <w:tc>
          <w:tcPr>
            <w:tcW w:w="4417" w:type="dxa"/>
            <w:gridSpan w:val="6"/>
            <w:shd w:val="clear" w:color="auto" w:fill="BFBFBF" w:themeFill="background1" w:themeFillShade="BF"/>
            <w:vAlign w:val="center"/>
          </w:tcPr>
          <w:p w14:paraId="36C2FE91" w14:textId="2CD0F2D4" w:rsidR="008918E8" w:rsidRPr="008C7793" w:rsidRDefault="008918E8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103" w:type="dxa"/>
            <w:gridSpan w:val="3"/>
            <w:vAlign w:val="center"/>
          </w:tcPr>
          <w:p w14:paraId="409A4E87" w14:textId="03495E2A" w:rsidR="008918E8" w:rsidRPr="008918E8" w:rsidRDefault="008918E8" w:rsidP="00B24488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="00B24488">
              <w:rPr>
                <w:sz w:val="20"/>
                <w:szCs w:val="20"/>
              </w:rPr>
              <w:t xml:space="preserve">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  <w:tr w:rsidR="00B24488" w14:paraId="33A1858F" w14:textId="77777777" w:rsidTr="00D46098">
        <w:trPr>
          <w:trHeight w:val="374"/>
        </w:trPr>
        <w:tc>
          <w:tcPr>
            <w:tcW w:w="4134" w:type="dxa"/>
            <w:gridSpan w:val="5"/>
            <w:shd w:val="clear" w:color="auto" w:fill="BFBFBF" w:themeFill="background1" w:themeFillShade="BF"/>
            <w:vAlign w:val="center"/>
          </w:tcPr>
          <w:p w14:paraId="7F08BA12" w14:textId="77777777" w:rsidR="00BE15C2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w innej niekorzystnej sytuacji społecznej</w:t>
            </w:r>
          </w:p>
          <w:p w14:paraId="0DECCBEC" w14:textId="600D732F" w:rsidR="00B24488" w:rsidRPr="00E53EBC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(innej niż wymienione powyżej)</w:t>
            </w:r>
          </w:p>
        </w:tc>
        <w:tc>
          <w:tcPr>
            <w:tcW w:w="5386" w:type="dxa"/>
            <w:gridSpan w:val="4"/>
            <w:vAlign w:val="center"/>
          </w:tcPr>
          <w:p w14:paraId="12286B1A" w14:textId="30AE1BD2" w:rsidR="00B24488" w:rsidRPr="00E53EBC" w:rsidRDefault="00B24488" w:rsidP="00B24488">
            <w:pPr>
              <w:tabs>
                <w:tab w:val="left" w:pos="447"/>
              </w:tabs>
              <w:ind w:hanging="279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 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</w:tbl>
    <w:p w14:paraId="7C976541" w14:textId="1C4D96FC" w:rsidR="00F756EB" w:rsidRPr="00CC286F" w:rsidRDefault="00F756EB" w:rsidP="00CC286F">
      <w:pPr>
        <w:spacing w:before="2"/>
        <w:jc w:val="both"/>
        <w:rPr>
          <w:i/>
          <w:sz w:val="16"/>
          <w:szCs w:val="16"/>
        </w:rPr>
      </w:pPr>
    </w:p>
    <w:p w14:paraId="78E885F9" w14:textId="33377977" w:rsidR="00110363" w:rsidRPr="005F598A" w:rsidRDefault="00F464BF" w:rsidP="000D16D0">
      <w:pPr>
        <w:pStyle w:val="Akapitzlist"/>
        <w:numPr>
          <w:ilvl w:val="0"/>
          <w:numId w:val="13"/>
        </w:numPr>
        <w:spacing w:before="179" w:line="259" w:lineRule="auto"/>
        <w:ind w:left="426" w:right="0"/>
        <w:rPr>
          <w:sz w:val="12"/>
          <w:szCs w:val="12"/>
        </w:rPr>
      </w:pPr>
      <w:r w:rsidRPr="00110363">
        <w:rPr>
          <w:sz w:val="20"/>
          <w:szCs w:val="20"/>
        </w:rPr>
        <w:t xml:space="preserve">Oświadczam, że wszystkie dane wykazane w formularzu są zgodne ze stanem rzeczywistym. </w:t>
      </w:r>
      <w:r w:rsidR="00A55F90" w:rsidRPr="00110363">
        <w:rPr>
          <w:sz w:val="20"/>
          <w:szCs w:val="20"/>
        </w:rPr>
        <w:t>W związku</w:t>
      </w:r>
      <w:r w:rsidR="005F598A">
        <w:rPr>
          <w:sz w:val="20"/>
          <w:szCs w:val="20"/>
        </w:rPr>
        <w:t xml:space="preserve">                 </w:t>
      </w:r>
      <w:r w:rsidR="000D16D0">
        <w:rPr>
          <w:sz w:val="20"/>
          <w:szCs w:val="20"/>
        </w:rPr>
        <w:t xml:space="preserve">                 </w:t>
      </w:r>
      <w:r w:rsidR="005F598A">
        <w:rPr>
          <w:sz w:val="20"/>
          <w:szCs w:val="20"/>
        </w:rPr>
        <w:t xml:space="preserve">   </w:t>
      </w:r>
      <w:r w:rsidR="00A55F90" w:rsidRPr="00110363">
        <w:rPr>
          <w:sz w:val="20"/>
          <w:szCs w:val="20"/>
        </w:rPr>
        <w:t xml:space="preserve"> z przystąpieniem do projektu pn. „</w:t>
      </w:r>
      <w:r w:rsidR="00A55F90" w:rsidRPr="00110363">
        <w:rPr>
          <w:i/>
          <w:sz w:val="20"/>
          <w:szCs w:val="20"/>
        </w:rPr>
        <w:t>Rehabilitacja osób z deficytami zdrowotnymi wywołanymi przez COVID-19</w:t>
      </w:r>
      <w:r w:rsidR="000D16D0">
        <w:rPr>
          <w:i/>
          <w:sz w:val="20"/>
          <w:szCs w:val="20"/>
        </w:rPr>
        <w:t xml:space="preserve">                       </w:t>
      </w:r>
      <w:r w:rsidR="00A55F90" w:rsidRPr="00110363">
        <w:rPr>
          <w:i/>
          <w:sz w:val="20"/>
          <w:szCs w:val="20"/>
        </w:rPr>
        <w:t xml:space="preserve"> w województwie opolskim – projekt pilotażowy</w:t>
      </w:r>
      <w:r w:rsidR="00A55F90" w:rsidRPr="00110363">
        <w:rPr>
          <w:sz w:val="20"/>
          <w:szCs w:val="20"/>
        </w:rPr>
        <w:t>” realizowanego w ramach RPO WO 2014-2020 wyrażam zgodę na przetwarzanie moich danych osobowych na potrzeby projektu.</w:t>
      </w:r>
    </w:p>
    <w:p w14:paraId="3D03D38E" w14:textId="77777777" w:rsidR="000D16D0" w:rsidRDefault="000D16D0" w:rsidP="000D16D0">
      <w:pPr>
        <w:pStyle w:val="Akapitzlist"/>
        <w:spacing w:before="179" w:line="259" w:lineRule="auto"/>
        <w:ind w:left="426" w:right="0"/>
        <w:rPr>
          <w:sz w:val="20"/>
          <w:szCs w:val="20"/>
        </w:rPr>
      </w:pPr>
    </w:p>
    <w:p w14:paraId="2D9B8182" w14:textId="77777777" w:rsidR="000D16D0" w:rsidRDefault="000D16D0" w:rsidP="000D16D0">
      <w:pPr>
        <w:pStyle w:val="Akapitzlist"/>
        <w:spacing w:before="179" w:line="259" w:lineRule="auto"/>
        <w:ind w:left="426" w:right="0"/>
        <w:rPr>
          <w:sz w:val="20"/>
          <w:szCs w:val="20"/>
        </w:rPr>
      </w:pPr>
    </w:p>
    <w:p w14:paraId="19C82124" w14:textId="77777777" w:rsidR="000D16D0" w:rsidRDefault="000D16D0" w:rsidP="000D16D0">
      <w:pPr>
        <w:pStyle w:val="Akapitzlist"/>
        <w:spacing w:before="179" w:line="259" w:lineRule="auto"/>
        <w:ind w:left="426" w:right="0"/>
        <w:rPr>
          <w:sz w:val="20"/>
          <w:szCs w:val="20"/>
        </w:rPr>
      </w:pPr>
    </w:p>
    <w:p w14:paraId="6216E440" w14:textId="41C410DF" w:rsidR="005F598A" w:rsidRDefault="005F598A" w:rsidP="000D16D0">
      <w:pPr>
        <w:pStyle w:val="Akapitzlist"/>
        <w:spacing w:before="179" w:line="259" w:lineRule="auto"/>
        <w:ind w:left="426" w:right="0"/>
        <w:rPr>
          <w:sz w:val="20"/>
          <w:szCs w:val="20"/>
        </w:rPr>
      </w:pPr>
      <w:r w:rsidRPr="00110363">
        <w:rPr>
          <w:sz w:val="20"/>
          <w:szCs w:val="20"/>
        </w:rPr>
        <w:t xml:space="preserve">Oświadczam, że </w:t>
      </w:r>
      <w:r>
        <w:rPr>
          <w:sz w:val="20"/>
          <w:szCs w:val="20"/>
        </w:rPr>
        <w:t>rozmow</w:t>
      </w:r>
      <w:r w:rsidR="002F469D">
        <w:rPr>
          <w:sz w:val="20"/>
          <w:szCs w:val="20"/>
        </w:rPr>
        <w:t xml:space="preserve">a </w:t>
      </w:r>
      <w:r>
        <w:rPr>
          <w:sz w:val="20"/>
          <w:szCs w:val="20"/>
        </w:rPr>
        <w:t>telefoniczn</w:t>
      </w:r>
      <w:r w:rsidR="002F469D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w celu rekrutacji uczestnika do projektu </w:t>
      </w:r>
      <w:r w:rsidRPr="00110363">
        <w:rPr>
          <w:sz w:val="20"/>
          <w:szCs w:val="20"/>
        </w:rPr>
        <w:t>pn. „</w:t>
      </w:r>
      <w:r w:rsidRPr="00110363">
        <w:rPr>
          <w:i/>
          <w:sz w:val="20"/>
          <w:szCs w:val="20"/>
        </w:rPr>
        <w:t>Rehabilitacja osób z deficytami zdrowotnymi wywołanymi przez COVID-19 w województwie opolskim – projekt pilotażowy</w:t>
      </w:r>
      <w:r w:rsidRPr="00110363">
        <w:rPr>
          <w:sz w:val="20"/>
          <w:szCs w:val="20"/>
        </w:rPr>
        <w:t xml:space="preserve">” realizowanego w ramach RPO WO 2014-2020 </w:t>
      </w:r>
      <w:r w:rsidR="002F469D">
        <w:rPr>
          <w:sz w:val="20"/>
          <w:szCs w:val="20"/>
        </w:rPr>
        <w:t xml:space="preserve">przeprowadzona została prze zemnie osobiście i zamieszczone w formularzu dane są zgodne </w:t>
      </w:r>
      <w:r w:rsidR="000D16D0">
        <w:rPr>
          <w:sz w:val="20"/>
          <w:szCs w:val="20"/>
        </w:rPr>
        <w:t xml:space="preserve">                  </w:t>
      </w:r>
      <w:r w:rsidR="002F469D">
        <w:rPr>
          <w:sz w:val="20"/>
          <w:szCs w:val="20"/>
        </w:rPr>
        <w:t>z odpowiedziami udzielonymi przez rozmówcę.</w:t>
      </w:r>
    </w:p>
    <w:p w14:paraId="6FD21570" w14:textId="698D5FEC" w:rsidR="002F469D" w:rsidRDefault="002F469D" w:rsidP="005F598A">
      <w:pPr>
        <w:pStyle w:val="Akapitzlist"/>
        <w:spacing w:before="179" w:line="259" w:lineRule="auto"/>
        <w:ind w:left="426" w:right="567"/>
        <w:rPr>
          <w:sz w:val="20"/>
          <w:szCs w:val="20"/>
        </w:rPr>
      </w:pPr>
    </w:p>
    <w:p w14:paraId="1EC0B61B" w14:textId="77777777" w:rsidR="005F598A" w:rsidRPr="005F598A" w:rsidRDefault="005F598A" w:rsidP="005F598A">
      <w:pPr>
        <w:pStyle w:val="Akapitzlist"/>
        <w:spacing w:before="179" w:line="259" w:lineRule="auto"/>
        <w:ind w:left="426" w:right="567"/>
        <w:rPr>
          <w:sz w:val="12"/>
          <w:szCs w:val="12"/>
        </w:rPr>
      </w:pPr>
    </w:p>
    <w:p w14:paraId="0F5C50E0" w14:textId="1758DDFC" w:rsidR="00053B23" w:rsidRPr="000E07F0" w:rsidRDefault="000E07F0" w:rsidP="00053B23">
      <w:pPr>
        <w:tabs>
          <w:tab w:val="left" w:pos="1080"/>
        </w:tabs>
        <w:rPr>
          <w:sz w:val="18"/>
        </w:rPr>
      </w:pPr>
      <w:r w:rsidRPr="000E07F0">
        <w:rPr>
          <w:sz w:val="16"/>
          <w:szCs w:val="16"/>
        </w:rPr>
        <w:t>………………</w:t>
      </w:r>
      <w:r>
        <w:rPr>
          <w:sz w:val="16"/>
          <w:szCs w:val="16"/>
        </w:rPr>
        <w:t>…….</w:t>
      </w:r>
      <w:r w:rsidRPr="000E07F0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0E07F0">
        <w:rPr>
          <w:sz w:val="16"/>
          <w:szCs w:val="16"/>
        </w:rPr>
        <w:t xml:space="preserve">……. </w:t>
      </w:r>
      <w:r>
        <w:t xml:space="preserve">  </w:t>
      </w:r>
      <w:r w:rsidR="00110363">
        <w:tab/>
      </w:r>
      <w:r w:rsidR="00053B23" w:rsidRPr="005F598A">
        <w:rPr>
          <w:sz w:val="18"/>
        </w:rPr>
        <w:tab/>
      </w:r>
      <w:r w:rsidR="005F598A">
        <w:rPr>
          <w:sz w:val="18"/>
        </w:rPr>
        <w:tab/>
      </w:r>
      <w:r>
        <w:rPr>
          <w:sz w:val="18"/>
        </w:rPr>
        <w:t xml:space="preserve">                   ..…..</w:t>
      </w:r>
      <w:r w:rsidR="005F598A">
        <w:rPr>
          <w:sz w:val="18"/>
        </w:rPr>
        <w:t>………………</w:t>
      </w:r>
      <w:r w:rsidR="005F598A" w:rsidRPr="005F598A">
        <w:rPr>
          <w:sz w:val="18"/>
        </w:rPr>
        <w:t>………</w:t>
      </w:r>
      <w:r w:rsidR="00053B23" w:rsidRPr="005F598A">
        <w:rPr>
          <w:sz w:val="18"/>
        </w:rPr>
        <w:t>……..……………………………..</w:t>
      </w:r>
    </w:p>
    <w:p w14:paraId="4ED12A1F" w14:textId="5507CF14" w:rsidR="00053B23" w:rsidRPr="000E07F0" w:rsidRDefault="000E07F0" w:rsidP="00053B23">
      <w:pPr>
        <w:tabs>
          <w:tab w:val="left" w:pos="1080"/>
        </w:tabs>
      </w:pPr>
      <w:r>
        <w:rPr>
          <w:i/>
          <w:iCs/>
          <w:sz w:val="16"/>
          <w:szCs w:val="16"/>
        </w:rPr>
        <w:t xml:space="preserve">              </w:t>
      </w:r>
      <w:r w:rsidRPr="000E07F0">
        <w:rPr>
          <w:i/>
          <w:iCs/>
          <w:sz w:val="16"/>
          <w:szCs w:val="16"/>
        </w:rPr>
        <w:t xml:space="preserve">(godzina, </w:t>
      </w:r>
      <w:r w:rsidR="005F598A" w:rsidRPr="000E07F0">
        <w:rPr>
          <w:i/>
          <w:iCs/>
          <w:sz w:val="16"/>
          <w:szCs w:val="16"/>
        </w:rPr>
        <w:t>data</w:t>
      </w:r>
      <w:r>
        <w:rPr>
          <w:i/>
          <w:iCs/>
          <w:sz w:val="16"/>
          <w:szCs w:val="16"/>
        </w:rPr>
        <w:t xml:space="preserve">)                                                                                                     ( </w:t>
      </w:r>
      <w:r w:rsidR="005F598A" w:rsidRPr="000E07F0">
        <w:rPr>
          <w:i/>
          <w:iCs/>
          <w:sz w:val="16"/>
          <w:szCs w:val="16"/>
        </w:rPr>
        <w:t>podpis osoby przyjmującej zgłoszenie telefoniczne)</w:t>
      </w:r>
    </w:p>
    <w:sectPr w:rsidR="00053B23" w:rsidRPr="000E07F0" w:rsidSect="00A55F90">
      <w:headerReference w:type="default" r:id="rId7"/>
      <w:footerReference w:type="default" r:id="rId8"/>
      <w:pgSz w:w="11906" w:h="16838"/>
      <w:pgMar w:top="993" w:right="99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CB95B" w14:textId="77777777" w:rsidR="007B4A57" w:rsidRDefault="007B4A57">
      <w:r>
        <w:separator/>
      </w:r>
    </w:p>
  </w:endnote>
  <w:endnote w:type="continuationSeparator" w:id="0">
    <w:p w14:paraId="26DD274D" w14:textId="77777777" w:rsidR="007B4A57" w:rsidRDefault="007B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1E0A0" w14:textId="75FAA672" w:rsidR="00B36308" w:rsidRDefault="00B36308">
    <w:pPr>
      <w:pStyle w:val="Stopka"/>
    </w:pPr>
    <w:r>
      <w:rPr>
        <w:noProof/>
        <w:lang w:eastAsia="pl-PL"/>
      </w:rPr>
      <w:drawing>
        <wp:inline distT="0" distB="0" distL="0" distR="0" wp14:anchorId="2BD04BDE" wp14:editId="70FB3F37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E6A10" w14:textId="77777777" w:rsidR="007B4A57" w:rsidRDefault="007B4A57">
      <w:r>
        <w:separator/>
      </w:r>
    </w:p>
  </w:footnote>
  <w:footnote w:type="continuationSeparator" w:id="0">
    <w:p w14:paraId="0B8E1FC3" w14:textId="77777777" w:rsidR="007B4A57" w:rsidRDefault="007B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59E9" w14:textId="7786157B" w:rsidR="00E72734" w:rsidRDefault="001664F6" w:rsidP="00E72734">
    <w:pPr>
      <w:pStyle w:val="Nagwek"/>
      <w:jc w:val="right"/>
      <w:rPr>
        <w:i/>
      </w:rPr>
    </w:pPr>
    <w:r w:rsidRPr="00FF69EA">
      <w:rPr>
        <w:noProof/>
        <w:lang w:eastAsia="pl-PL"/>
      </w:rPr>
      <w:drawing>
        <wp:inline distT="0" distB="0" distL="0" distR="0" wp14:anchorId="6DF2FF8D" wp14:editId="31A3EFAD">
          <wp:extent cx="5760720" cy="548640"/>
          <wp:effectExtent l="0" t="0" r="0" b="3810"/>
          <wp:docPr id="72" name="Obraz 72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CB553" w14:textId="77777777" w:rsidR="00800714" w:rsidRDefault="00800714" w:rsidP="00800714">
    <w:pPr>
      <w:pStyle w:val="Nagwek"/>
    </w:pPr>
    <w:r w:rsidRPr="003E3409">
      <w:rPr>
        <w:i/>
        <w:sz w:val="16"/>
        <w:szCs w:val="14"/>
      </w:rPr>
      <w:t>Tytuł projektu: Rehabilitacja osób z deficytami zdrowotnymi wywołanymi przez COVID-19 w województwie opolskim – projekt pilotażowy</w:t>
    </w:r>
  </w:p>
  <w:p w14:paraId="6F65CF40" w14:textId="77777777" w:rsidR="00800714" w:rsidRPr="00E72734" w:rsidRDefault="0080071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5139"/>
    <w:multiLevelType w:val="hybridMultilevel"/>
    <w:tmpl w:val="CA56FCCE"/>
    <w:lvl w:ilvl="0" w:tplc="1F38EB26">
      <w:start w:val="1"/>
      <w:numFmt w:val="bullet"/>
      <w:lvlText w:val=""/>
      <w:lvlJc w:val="left"/>
      <w:pPr>
        <w:ind w:left="93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7914D8E"/>
    <w:multiLevelType w:val="hybridMultilevel"/>
    <w:tmpl w:val="7F7EAD8C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E35"/>
    <w:multiLevelType w:val="hybridMultilevel"/>
    <w:tmpl w:val="D0247308"/>
    <w:lvl w:ilvl="0" w:tplc="5A5C02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59F0"/>
    <w:multiLevelType w:val="hybridMultilevel"/>
    <w:tmpl w:val="962A76D4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70C2"/>
    <w:multiLevelType w:val="hybridMultilevel"/>
    <w:tmpl w:val="377CE320"/>
    <w:lvl w:ilvl="0" w:tplc="0194C60E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926EECB8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131C78C6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FD43324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47C4B36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B6DDDE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0E04F83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66460862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54AF24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49797872"/>
    <w:multiLevelType w:val="hybridMultilevel"/>
    <w:tmpl w:val="E7E61062"/>
    <w:lvl w:ilvl="0" w:tplc="E6CA8694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54A0E23A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9E67ADE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3BDA9C2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FF76FB66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3D20562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CC86DC5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3B5CC1F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908CAD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4C4A66E4"/>
    <w:multiLevelType w:val="hybridMultilevel"/>
    <w:tmpl w:val="29F03C82"/>
    <w:lvl w:ilvl="0" w:tplc="92AAFB6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66D6834C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5CF0FB4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C988E89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DBC4AB54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22069D92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6500199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C3169E6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9644F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565C3FA9"/>
    <w:multiLevelType w:val="hybridMultilevel"/>
    <w:tmpl w:val="3F2619F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20DD"/>
    <w:multiLevelType w:val="hybridMultilevel"/>
    <w:tmpl w:val="0D7E0A82"/>
    <w:lvl w:ilvl="0" w:tplc="8C8A05EC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7DA34F0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66E692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30A926E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092315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CE4C0A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7B5AB7F2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58947E38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873ED1B6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644D39C6"/>
    <w:multiLevelType w:val="hybridMultilevel"/>
    <w:tmpl w:val="599AFA90"/>
    <w:lvl w:ilvl="0" w:tplc="EE164BD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34529F66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78D4D47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60C9E9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61DEF84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0BCA6D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45E4B198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BBA4FFD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6BCA21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6C246DDC"/>
    <w:multiLevelType w:val="hybridMultilevel"/>
    <w:tmpl w:val="EE781360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4167"/>
    <w:multiLevelType w:val="hybridMultilevel"/>
    <w:tmpl w:val="2092E9D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429"/>
    <w:multiLevelType w:val="hybridMultilevel"/>
    <w:tmpl w:val="3F9EEA90"/>
    <w:lvl w:ilvl="0" w:tplc="39A02F00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D660514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21B480B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F64341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DFA510C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F6AB8D0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9828B1A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9508E47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3700715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B"/>
    <w:rsid w:val="000010CA"/>
    <w:rsid w:val="00053B23"/>
    <w:rsid w:val="000A0C93"/>
    <w:rsid w:val="000A396A"/>
    <w:rsid w:val="000D16D0"/>
    <w:rsid w:val="000E07F0"/>
    <w:rsid w:val="00107F17"/>
    <w:rsid w:val="00110363"/>
    <w:rsid w:val="0012231F"/>
    <w:rsid w:val="001664F6"/>
    <w:rsid w:val="00182A5A"/>
    <w:rsid w:val="00192DF7"/>
    <w:rsid w:val="0028281E"/>
    <w:rsid w:val="002F469D"/>
    <w:rsid w:val="002F6532"/>
    <w:rsid w:val="00317D0C"/>
    <w:rsid w:val="0032105C"/>
    <w:rsid w:val="00323876"/>
    <w:rsid w:val="003978C1"/>
    <w:rsid w:val="003A61D6"/>
    <w:rsid w:val="003D7EC9"/>
    <w:rsid w:val="00436117"/>
    <w:rsid w:val="004813AE"/>
    <w:rsid w:val="004A5F37"/>
    <w:rsid w:val="004E5E28"/>
    <w:rsid w:val="004F40B8"/>
    <w:rsid w:val="005A46D0"/>
    <w:rsid w:val="005F598A"/>
    <w:rsid w:val="005F7DBC"/>
    <w:rsid w:val="00622E50"/>
    <w:rsid w:val="00643CDF"/>
    <w:rsid w:val="006E76AA"/>
    <w:rsid w:val="00720A40"/>
    <w:rsid w:val="007462EE"/>
    <w:rsid w:val="0077023C"/>
    <w:rsid w:val="0079767D"/>
    <w:rsid w:val="007A3F68"/>
    <w:rsid w:val="007B4A57"/>
    <w:rsid w:val="00800714"/>
    <w:rsid w:val="00821353"/>
    <w:rsid w:val="00826446"/>
    <w:rsid w:val="00887C35"/>
    <w:rsid w:val="008918E8"/>
    <w:rsid w:val="008C7793"/>
    <w:rsid w:val="008E4AB0"/>
    <w:rsid w:val="00917D7B"/>
    <w:rsid w:val="00956ED4"/>
    <w:rsid w:val="009631FD"/>
    <w:rsid w:val="009D4BC4"/>
    <w:rsid w:val="00A2438D"/>
    <w:rsid w:val="00A36A80"/>
    <w:rsid w:val="00A55F90"/>
    <w:rsid w:val="00A60D56"/>
    <w:rsid w:val="00A853CF"/>
    <w:rsid w:val="00AA63CD"/>
    <w:rsid w:val="00AC5E6A"/>
    <w:rsid w:val="00B24488"/>
    <w:rsid w:val="00B36308"/>
    <w:rsid w:val="00BC41B1"/>
    <w:rsid w:val="00BE15C2"/>
    <w:rsid w:val="00BF0AC6"/>
    <w:rsid w:val="00C23CFF"/>
    <w:rsid w:val="00C430E5"/>
    <w:rsid w:val="00C65404"/>
    <w:rsid w:val="00CC286F"/>
    <w:rsid w:val="00CE147A"/>
    <w:rsid w:val="00D01258"/>
    <w:rsid w:val="00D16D67"/>
    <w:rsid w:val="00D337C4"/>
    <w:rsid w:val="00D440EB"/>
    <w:rsid w:val="00D46098"/>
    <w:rsid w:val="00D77DC9"/>
    <w:rsid w:val="00E04261"/>
    <w:rsid w:val="00E53EBC"/>
    <w:rsid w:val="00E55996"/>
    <w:rsid w:val="00F30148"/>
    <w:rsid w:val="00F464BF"/>
    <w:rsid w:val="00F63AC6"/>
    <w:rsid w:val="00F71D92"/>
    <w:rsid w:val="00F756EB"/>
    <w:rsid w:val="00F9263C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52EC"/>
  <w15:docId w15:val="{D5E9455D-800F-4E6B-A110-85A9CE2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BC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9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5"/>
      <w:ind w:left="216" w:right="21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65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40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664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664F6"/>
    <w:rPr>
      <w:sz w:val="20"/>
      <w:szCs w:val="20"/>
      <w:lang w:val="pl-PL"/>
    </w:rPr>
  </w:style>
  <w:style w:type="character" w:styleId="Odwoanieprzypisudolnego">
    <w:name w:val="footnote reference"/>
    <w:uiPriority w:val="99"/>
    <w:semiHidden/>
    <w:rsid w:val="00166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4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10363"/>
    <w:pPr>
      <w:widowControl/>
      <w:suppressAutoHyphens/>
      <w:autoSpaceDE/>
      <w:autoSpaceDN/>
    </w:pPr>
    <w:rPr>
      <w:rFonts w:ascii="Calibri" w:eastAsia="Calibri" w:hAnsi="Calibri" w:cs="Times New Roman"/>
      <w:color w:val="00000A"/>
      <w:lang w:val="pl-PL"/>
    </w:rPr>
  </w:style>
  <w:style w:type="table" w:styleId="Tabela-Siatka">
    <w:name w:val="Table Grid"/>
    <w:basedOn w:val="Standardowy"/>
    <w:uiPriority w:val="39"/>
    <w:rsid w:val="0011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Lum</dc:creator>
  <cp:lastModifiedBy>GRZEGORZ SYSKA</cp:lastModifiedBy>
  <cp:revision>4</cp:revision>
  <cp:lastPrinted>2022-03-30T09:11:00Z</cp:lastPrinted>
  <dcterms:created xsi:type="dcterms:W3CDTF">2022-04-14T09:35:00Z</dcterms:created>
  <dcterms:modified xsi:type="dcterms:W3CDTF">2022-04-25T12:54:00Z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